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3A0D" w14:textId="69793194" w:rsidR="00A02FAD" w:rsidRPr="00836549" w:rsidRDefault="00A02FAD" w:rsidP="00A02FAD">
      <w:pPr>
        <w:rPr>
          <w:rFonts w:ascii="TH SarabunPSK" w:hAnsi="TH SarabunPSK" w:cs="TH SarabunPSK"/>
          <w:sz w:val="20"/>
          <w:szCs w:val="20"/>
        </w:rPr>
      </w:pPr>
      <w:bookmarkStart w:id="0" w:name="_Hlk113269310"/>
      <w:r w:rsidRPr="0083654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076737FE" wp14:editId="696FFC9D">
            <wp:simplePos x="0" y="0"/>
            <wp:positionH relativeFrom="column">
              <wp:posOffset>-128905</wp:posOffset>
            </wp:positionH>
            <wp:positionV relativeFrom="paragraph">
              <wp:posOffset>47625</wp:posOffset>
            </wp:positionV>
            <wp:extent cx="748665" cy="673100"/>
            <wp:effectExtent l="0" t="0" r="0" b="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10C32" w14:textId="77777777" w:rsidR="00A02FAD" w:rsidRPr="00836549" w:rsidRDefault="00A02FAD" w:rsidP="00A02FAD">
      <w:pPr>
        <w:rPr>
          <w:rFonts w:ascii="TH SarabunPSK" w:hAnsi="TH SarabunPSK" w:cs="TH SarabunPSK"/>
          <w:sz w:val="20"/>
          <w:szCs w:val="20"/>
        </w:rPr>
      </w:pPr>
    </w:p>
    <w:p w14:paraId="13BD9D3A" w14:textId="77777777" w:rsidR="00A02FAD" w:rsidRPr="00836549" w:rsidRDefault="00A02FAD" w:rsidP="00A02FAD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8365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C458359" w14:textId="77777777" w:rsidR="00A02FAD" w:rsidRPr="00836549" w:rsidRDefault="00A02FAD" w:rsidP="00A02FAD">
      <w:pPr>
        <w:pStyle w:val="a3"/>
        <w:ind w:right="0"/>
        <w:jc w:val="both"/>
        <w:rPr>
          <w:rFonts w:ascii="TH SarabunPSK" w:hAnsi="TH SarabunPSK" w:cs="TH SarabunPSK"/>
          <w:sz w:val="30"/>
          <w:szCs w:val="30"/>
          <w:cs/>
        </w:rPr>
      </w:pPr>
      <w:r w:rsidRPr="00836549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="0065504E" w:rsidRPr="0083654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36549">
        <w:rPr>
          <w:rFonts w:ascii="TH SarabunPSK" w:hAnsi="TH SarabunPSK" w:cs="TH SarabunPSK"/>
          <w:sz w:val="30"/>
          <w:szCs w:val="30"/>
          <w:cs/>
        </w:rPr>
        <w:t>(หน่วยงานคณะ/สถาบัน)</w:t>
      </w:r>
      <w:r w:rsidRPr="00836549">
        <w:rPr>
          <w:rFonts w:ascii="TH SarabunPSK" w:hAnsi="TH SarabunPSK" w:cs="TH SarabunPSK"/>
          <w:sz w:val="30"/>
          <w:szCs w:val="30"/>
          <w:cs/>
        </w:rPr>
        <w:tab/>
      </w:r>
      <w:r w:rsidRPr="00836549">
        <w:rPr>
          <w:rFonts w:ascii="TH SarabunPSK" w:hAnsi="TH SarabunPSK" w:cs="TH SarabunPSK"/>
          <w:sz w:val="30"/>
          <w:szCs w:val="30"/>
          <w:cs/>
        </w:rPr>
        <w:tab/>
        <w:t>โทร.</w:t>
      </w:r>
    </w:p>
    <w:p w14:paraId="41CCDFE6" w14:textId="77777777" w:rsidR="00A02FAD" w:rsidRPr="00836549" w:rsidRDefault="00A02FAD" w:rsidP="00A02FAD">
      <w:pPr>
        <w:pStyle w:val="a3"/>
        <w:ind w:right="0"/>
        <w:jc w:val="both"/>
        <w:rPr>
          <w:rFonts w:ascii="TH SarabunPSK" w:hAnsi="TH SarabunPSK" w:cs="TH SarabunPSK"/>
          <w:color w:val="FF0000"/>
          <w:cs/>
        </w:rPr>
      </w:pPr>
      <w:r w:rsidRPr="0083654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cs/>
        </w:rPr>
        <w:tab/>
      </w:r>
      <w:r w:rsidRPr="00836549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892FC8" w:rsidRPr="00836549">
        <w:rPr>
          <w:rFonts w:ascii="TH SarabunPSK" w:hAnsi="TH SarabunPSK" w:cs="TH SarabunPSK"/>
        </w:rPr>
        <w:t xml:space="preserve">          </w:t>
      </w:r>
      <w:r w:rsidR="00892FC8" w:rsidRPr="00836549">
        <w:rPr>
          <w:rFonts w:ascii="TH SarabunPSK" w:hAnsi="TH SarabunPSK" w:cs="TH SarabunPSK"/>
          <w:color w:val="FF0000"/>
          <w:sz w:val="32"/>
          <w:szCs w:val="32"/>
          <w:cs/>
        </w:rPr>
        <w:t>โปรดระบุวัน/เดือน/ปี</w:t>
      </w:r>
      <w:r w:rsidR="00892FC8" w:rsidRPr="00836549">
        <w:rPr>
          <w:rFonts w:ascii="TH SarabunPSK" w:hAnsi="TH SarabunPSK" w:cs="TH SarabunPSK"/>
          <w:color w:val="FF0000"/>
          <w:cs/>
        </w:rPr>
        <w:t xml:space="preserve"> ที่ส่ง</w:t>
      </w:r>
    </w:p>
    <w:p w14:paraId="6BB64A0D" w14:textId="77777777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cs/>
        </w:rPr>
      </w:pPr>
      <w:r w:rsidRPr="0083654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836549">
        <w:rPr>
          <w:rFonts w:ascii="TH SarabunPSK" w:hAnsi="TH SarabunPSK" w:cs="TH SarabunPSK"/>
          <w:cs/>
        </w:rPr>
        <w:tab/>
      </w:r>
      <w:r w:rsidR="007823A8" w:rsidRPr="00836549">
        <w:rPr>
          <w:rFonts w:ascii="TH SarabunPSK" w:hAnsi="TH SarabunPSK" w:cs="TH SarabunPSK"/>
          <w:sz w:val="30"/>
          <w:szCs w:val="30"/>
          <w:cs/>
        </w:rPr>
        <w:t>ขอเสนอโครงร่างวิทยานิพนธ์เพื่อรับการพิจารณาจริยธรรมการวิจัย</w:t>
      </w:r>
    </w:p>
    <w:p w14:paraId="4B43CA36" w14:textId="77777777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sz w:val="18"/>
          <w:szCs w:val="18"/>
        </w:rPr>
      </w:pPr>
      <w:r w:rsidRPr="00836549"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287D98C" wp14:editId="00B17A59">
                <wp:simplePos x="0" y="0"/>
                <wp:positionH relativeFrom="column">
                  <wp:posOffset>-3810</wp:posOffset>
                </wp:positionH>
                <wp:positionV relativeFrom="paragraph">
                  <wp:posOffset>65404</wp:posOffset>
                </wp:positionV>
                <wp:extent cx="5328285" cy="0"/>
                <wp:effectExtent l="0" t="0" r="24765" b="19050"/>
                <wp:wrapNone/>
                <wp:docPr id="103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C8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1" o:spid="_x0000_s1026" type="#_x0000_t32" style="position:absolute;margin-left:-.3pt;margin-top:5.15pt;width:419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"/>
            </w:pict>
          </mc:Fallback>
        </mc:AlternateContent>
      </w:r>
    </w:p>
    <w:p w14:paraId="02B14C44" w14:textId="00B9159B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sz w:val="30"/>
          <w:szCs w:val="30"/>
          <w:cs/>
        </w:rPr>
      </w:pPr>
      <w:r w:rsidRPr="00836549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E95628">
        <w:rPr>
          <w:rFonts w:ascii="TH SarabunPSK" w:hAnsi="TH SarabunPSK" w:cs="TH SarabunPSK"/>
          <w:sz w:val="30"/>
          <w:szCs w:val="30"/>
          <w:cs/>
        </w:rPr>
        <w:tab/>
        <w:t>เลขานุการคณะ</w:t>
      </w:r>
      <w:bookmarkStart w:id="1" w:name="_GoBack"/>
      <w:bookmarkEnd w:id="1"/>
      <w:r w:rsidRPr="00836549">
        <w:rPr>
          <w:rFonts w:ascii="TH SarabunPSK" w:hAnsi="TH SarabunPSK" w:cs="TH SarabunPSK"/>
          <w:sz w:val="30"/>
          <w:szCs w:val="30"/>
          <w:cs/>
        </w:rPr>
        <w:t>กรรมการจริยธรรมการวิจัยในมนุษย์</w:t>
      </w:r>
    </w:p>
    <w:p w14:paraId="66C78D97" w14:textId="77777777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108FBF3D" w14:textId="77777777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b/>
          <w:bCs/>
          <w:sz w:val="30"/>
          <w:szCs w:val="30"/>
          <w:cs/>
        </w:rPr>
        <w:t>สิ่งที่ส่งมาด้วย</w:t>
      </w:r>
      <w:r w:rsidRPr="00836549">
        <w:rPr>
          <w:rFonts w:ascii="TH SarabunPSK" w:hAnsi="TH SarabunPSK" w:cs="TH SarabunPSK"/>
          <w:sz w:val="30"/>
          <w:szCs w:val="30"/>
          <w:cs/>
        </w:rPr>
        <w:tab/>
        <w:t>1. ใบคำขอรับการพิจารณาจริยธรรมการวิจัย</w:t>
      </w:r>
    </w:p>
    <w:p w14:paraId="75A8486B" w14:textId="77777777" w:rsidR="00A02FAD" w:rsidRPr="00836549" w:rsidRDefault="00A02FAD" w:rsidP="00A02FAD">
      <w:pPr>
        <w:pStyle w:val="a3"/>
        <w:ind w:right="-58"/>
        <w:jc w:val="both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0"/>
          <w:szCs w:val="30"/>
          <w:cs/>
        </w:rPr>
        <w:tab/>
      </w:r>
      <w:r w:rsidRPr="00836549">
        <w:rPr>
          <w:rFonts w:ascii="TH SarabunPSK" w:hAnsi="TH SarabunPSK" w:cs="TH SarabunPSK"/>
          <w:sz w:val="30"/>
          <w:szCs w:val="30"/>
          <w:cs/>
        </w:rPr>
        <w:tab/>
        <w:t>2. โครงการวิจัยฉบับสมบูรณ์และเอก</w:t>
      </w:r>
      <w:r w:rsidR="00B37921" w:rsidRPr="00836549">
        <w:rPr>
          <w:rFonts w:ascii="TH SarabunPSK" w:hAnsi="TH SarabunPSK" w:cs="TH SarabunPSK"/>
          <w:sz w:val="30"/>
          <w:szCs w:val="30"/>
          <w:cs/>
        </w:rPr>
        <w:t>สารอื่น ๆ ที่เกี่ยวข้อง จำนวน 4</w:t>
      </w:r>
      <w:r w:rsidRPr="00836549">
        <w:rPr>
          <w:rFonts w:ascii="TH SarabunPSK" w:hAnsi="TH SarabunPSK" w:cs="TH SarabunPSK"/>
          <w:sz w:val="30"/>
          <w:szCs w:val="30"/>
          <w:cs/>
        </w:rPr>
        <w:t xml:space="preserve"> ชุด</w:t>
      </w:r>
    </w:p>
    <w:p w14:paraId="53EF3917" w14:textId="77777777" w:rsidR="00A02FAD" w:rsidRPr="00836549" w:rsidRDefault="00A02FAD" w:rsidP="00A02FAD">
      <w:pPr>
        <w:pStyle w:val="a3"/>
        <w:ind w:left="1440" w:right="-58" w:firstLine="270"/>
        <w:jc w:val="both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0"/>
          <w:szCs w:val="30"/>
          <w:cs/>
        </w:rPr>
        <w:t>พร้อมไฟล์อิเล็กทรอนิกส์</w:t>
      </w:r>
      <w:r w:rsidRPr="00836549">
        <w:rPr>
          <w:rFonts w:ascii="TH SarabunPSK" w:hAnsi="TH SarabunPSK" w:cs="TH SarabunPSK"/>
          <w:sz w:val="30"/>
          <w:szCs w:val="30"/>
        </w:rPr>
        <w:t xml:space="preserve"> 1 </w:t>
      </w:r>
      <w:r w:rsidRPr="00836549">
        <w:rPr>
          <w:rFonts w:ascii="TH SarabunPSK" w:hAnsi="TH SarabunPSK" w:cs="TH SarabunPSK"/>
          <w:sz w:val="30"/>
          <w:szCs w:val="30"/>
          <w:cs/>
        </w:rPr>
        <w:t>ชุด</w:t>
      </w:r>
    </w:p>
    <w:p w14:paraId="1B6E09E4" w14:textId="77777777" w:rsidR="007823A8" w:rsidRPr="00836549" w:rsidRDefault="00A02FAD" w:rsidP="007823A8">
      <w:pPr>
        <w:pStyle w:val="a3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2"/>
          <w:szCs w:val="32"/>
          <w:cs/>
        </w:rPr>
        <w:tab/>
      </w:r>
      <w:r w:rsidR="007823A8" w:rsidRPr="00836549">
        <w:rPr>
          <w:rFonts w:ascii="TH SarabunPSK" w:hAnsi="TH SarabunPSK" w:cs="TH SarabunPSK"/>
          <w:sz w:val="30"/>
          <w:szCs w:val="30"/>
          <w:cs/>
        </w:rPr>
        <w:t>ด้วย ข้าพเจ้า</w:t>
      </w:r>
      <w:r w:rsidR="007823A8" w:rsidRPr="00836549">
        <w:rPr>
          <w:rFonts w:ascii="TH SarabunPSK" w:hAnsi="TH SarabunPSK" w:cs="TH SarabunPSK"/>
          <w:sz w:val="30"/>
          <w:szCs w:val="30"/>
        </w:rPr>
        <w:t>……………………………...................…</w:t>
      </w:r>
      <w:r w:rsidR="007823A8" w:rsidRPr="00836549">
        <w:rPr>
          <w:rFonts w:ascii="TH SarabunPSK" w:hAnsi="TH SarabunPSK" w:cs="TH SarabunPSK"/>
          <w:sz w:val="30"/>
          <w:szCs w:val="30"/>
          <w:cs/>
        </w:rPr>
        <w:t>นักศึกษาระดับ</w:t>
      </w:r>
      <w:r w:rsidR="007823A8" w:rsidRPr="00836549">
        <w:rPr>
          <w:rFonts w:ascii="TH SarabunPSK" w:hAnsi="TH SarabunPSK" w:cs="TH SarabunPSK"/>
          <w:sz w:val="30"/>
          <w:szCs w:val="30"/>
        </w:rPr>
        <w:t>………………….……………………………………</w:t>
      </w:r>
    </w:p>
    <w:p w14:paraId="677E1DD5" w14:textId="29019940" w:rsidR="00A02FAD" w:rsidRPr="00836549" w:rsidRDefault="007823A8" w:rsidP="007823A8">
      <w:pPr>
        <w:pStyle w:val="a3"/>
        <w:ind w:right="-58"/>
        <w:jc w:val="thaiDistribute"/>
        <w:rPr>
          <w:rFonts w:ascii="TH SarabunPSK" w:hAnsi="TH SarabunPSK" w:cs="TH SarabunPSK"/>
          <w:sz w:val="32"/>
          <w:szCs w:val="32"/>
        </w:rPr>
      </w:pPr>
      <w:r w:rsidRPr="00836549">
        <w:rPr>
          <w:rFonts w:ascii="TH SarabunPSK" w:hAnsi="TH SarabunPSK" w:cs="TH SarabunPSK"/>
          <w:sz w:val="30"/>
          <w:szCs w:val="30"/>
          <w:cs/>
        </w:rPr>
        <w:t>คณะ/สถาบัน/หน่วยงาน</w:t>
      </w:r>
      <w:r w:rsidRPr="00836549">
        <w:rPr>
          <w:rFonts w:ascii="TH SarabunPSK" w:hAnsi="TH SarabunPSK" w:cs="TH SarabunPSK"/>
          <w:sz w:val="30"/>
          <w:szCs w:val="30"/>
        </w:rPr>
        <w:t>………………………………………………………..</w:t>
      </w:r>
      <w:r w:rsidRPr="00836549">
        <w:rPr>
          <w:rFonts w:ascii="TH SarabunPSK" w:hAnsi="TH SarabunPSK" w:cs="TH SarabunPSK"/>
          <w:sz w:val="30"/>
          <w:szCs w:val="30"/>
          <w:cs/>
        </w:rPr>
        <w:t>มหาวิทยาลัยราชภัฏ</w:t>
      </w:r>
      <w:r w:rsidR="00772DA8">
        <w:rPr>
          <w:rFonts w:ascii="TH SarabunPSK" w:hAnsi="TH SarabunPSK" w:cs="TH SarabunPSK" w:hint="cs"/>
          <w:sz w:val="30"/>
          <w:szCs w:val="30"/>
          <w:cs/>
        </w:rPr>
        <w:t>เพชรบุรี</w:t>
      </w:r>
      <w:r w:rsidRPr="00836549">
        <w:rPr>
          <w:rFonts w:ascii="TH SarabunPSK" w:hAnsi="TH SarabunPSK" w:cs="TH SarabunPSK"/>
          <w:sz w:val="30"/>
          <w:szCs w:val="30"/>
          <w:cs/>
        </w:rPr>
        <w:t>ได้ผ่านการอบรมที่เกี่ยวข้องกับจริยธรรมการวิจัย ตามที่มหาวิทยาลัยกำหนด ในวันที่...................เดือน..................พ.ศ......................ได้เสนอโครงการวิจัย เรื่อง</w:t>
      </w:r>
      <w:r w:rsidRPr="00836549">
        <w:rPr>
          <w:rFonts w:ascii="TH SarabunPSK" w:hAnsi="TH SarabunPSK" w:cs="TH SarabunPSK"/>
          <w:sz w:val="30"/>
          <w:szCs w:val="30"/>
        </w:rPr>
        <w:t>…………………………….............................……….....………………………………………………..…............…</w:t>
      </w:r>
      <w:r w:rsidR="00A02FAD" w:rsidRPr="00836549">
        <w:rPr>
          <w:rFonts w:ascii="TH SarabunPSK" w:hAnsi="TH SarabunPSK" w:cs="TH SarabunPSK"/>
          <w:sz w:val="30"/>
          <w:szCs w:val="30"/>
          <w:cs/>
        </w:rPr>
        <w:t>และประสงค์จะเสนอขอรับการพิจารณาจริยธรรมการวิจัยแบ</w:t>
      </w:r>
      <w:r w:rsidR="00A02FAD" w:rsidRPr="00836549">
        <w:rPr>
          <w:rFonts w:ascii="TH SarabunPSK" w:hAnsi="TH SarabunPSK" w:cs="TH SarabunPSK"/>
          <w:sz w:val="32"/>
          <w:szCs w:val="32"/>
          <w:cs/>
        </w:rPr>
        <w:t>บ</w:t>
      </w:r>
    </w:p>
    <w:p w14:paraId="6C4B6272" w14:textId="77777777" w:rsidR="00A02FAD" w:rsidRPr="00836549" w:rsidRDefault="00A02FAD" w:rsidP="00A02FAD">
      <w:pPr>
        <w:pStyle w:val="a3"/>
        <w:numPr>
          <w:ilvl w:val="0"/>
          <w:numId w:val="1"/>
        </w:numPr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0"/>
          <w:szCs w:val="30"/>
        </w:rPr>
        <w:t xml:space="preserve">Exemption Review </w:t>
      </w:r>
      <w:r w:rsidRPr="00836549">
        <w:rPr>
          <w:rFonts w:ascii="TH SarabunPSK" w:hAnsi="TH SarabunPSK" w:cs="TH SarabunPSK"/>
          <w:sz w:val="30"/>
          <w:szCs w:val="30"/>
          <w:cs/>
        </w:rPr>
        <w:t>ระบุเหตุผล.......................................................................................</w:t>
      </w:r>
      <w:r w:rsidR="0065504E" w:rsidRPr="00836549">
        <w:rPr>
          <w:rFonts w:ascii="TH SarabunPSK" w:hAnsi="TH SarabunPSK" w:cs="TH SarabunPSK"/>
          <w:sz w:val="30"/>
          <w:szCs w:val="30"/>
        </w:rPr>
        <w:t>........................</w:t>
      </w:r>
    </w:p>
    <w:p w14:paraId="230CA91A" w14:textId="77777777" w:rsidR="00A02FAD" w:rsidRPr="00836549" w:rsidRDefault="00A02FAD" w:rsidP="00A02FAD">
      <w:pPr>
        <w:pStyle w:val="a3"/>
        <w:numPr>
          <w:ilvl w:val="0"/>
          <w:numId w:val="1"/>
        </w:numPr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0"/>
          <w:szCs w:val="30"/>
        </w:rPr>
        <w:t xml:space="preserve">Expedited Review </w:t>
      </w:r>
      <w:r w:rsidRPr="00836549">
        <w:rPr>
          <w:rFonts w:ascii="TH SarabunPSK" w:hAnsi="TH SarabunPSK" w:cs="TH SarabunPSK"/>
          <w:sz w:val="30"/>
          <w:szCs w:val="30"/>
          <w:cs/>
        </w:rPr>
        <w:t>ระบุเหตุผล........................................................................................</w:t>
      </w:r>
      <w:r w:rsidR="0065504E" w:rsidRPr="00836549">
        <w:rPr>
          <w:rFonts w:ascii="TH SarabunPSK" w:hAnsi="TH SarabunPSK" w:cs="TH SarabunPSK"/>
          <w:sz w:val="30"/>
          <w:szCs w:val="30"/>
        </w:rPr>
        <w:t>........................</w:t>
      </w:r>
    </w:p>
    <w:p w14:paraId="37BFFD53" w14:textId="77777777" w:rsidR="00A02FAD" w:rsidRPr="00836549" w:rsidRDefault="00A02FAD" w:rsidP="0065504E">
      <w:pPr>
        <w:pStyle w:val="a3"/>
        <w:numPr>
          <w:ilvl w:val="0"/>
          <w:numId w:val="1"/>
        </w:numPr>
        <w:ind w:right="-58"/>
        <w:rPr>
          <w:rFonts w:ascii="TH SarabunPSK" w:hAnsi="TH SarabunPSK" w:cs="TH SarabunPSK"/>
          <w:sz w:val="32"/>
          <w:szCs w:val="32"/>
        </w:rPr>
      </w:pPr>
      <w:r w:rsidRPr="00836549">
        <w:rPr>
          <w:rFonts w:ascii="TH SarabunPSK" w:hAnsi="TH SarabunPSK" w:cs="TH SarabunPSK"/>
          <w:sz w:val="30"/>
          <w:szCs w:val="30"/>
        </w:rPr>
        <w:t>Full</w:t>
      </w:r>
      <w:r w:rsidRPr="00836549">
        <w:rPr>
          <w:rFonts w:ascii="TH SarabunPSK" w:hAnsi="TH SarabunPSK" w:cs="TH SarabunPSK"/>
          <w:sz w:val="30"/>
          <w:szCs w:val="30"/>
          <w:cs/>
        </w:rPr>
        <w:t>-</w:t>
      </w:r>
      <w:r w:rsidRPr="00836549">
        <w:rPr>
          <w:rFonts w:ascii="TH SarabunPSK" w:hAnsi="TH SarabunPSK" w:cs="TH SarabunPSK"/>
          <w:sz w:val="30"/>
          <w:szCs w:val="30"/>
        </w:rPr>
        <w:t>Board Review</w:t>
      </w:r>
      <w:r w:rsidRPr="008365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504E" w:rsidRPr="00836549">
        <w:rPr>
          <w:rFonts w:ascii="TH SarabunPSK" w:hAnsi="TH SarabunPSK" w:cs="TH SarabunPSK"/>
          <w:sz w:val="32"/>
          <w:szCs w:val="32"/>
          <w:cs/>
        </w:rPr>
        <w:t>ระบุเหตุผล.......................................................................................................</w:t>
      </w:r>
    </w:p>
    <w:p w14:paraId="5B661971" w14:textId="79C57B6F" w:rsidR="00A02FAD" w:rsidRPr="00836549" w:rsidRDefault="00A02FAD" w:rsidP="00A02FAD">
      <w:pPr>
        <w:pStyle w:val="a3"/>
        <w:ind w:right="-58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36549">
        <w:rPr>
          <w:rFonts w:ascii="TH SarabunPSK" w:hAnsi="TH SarabunPSK" w:cs="TH SarabunPSK"/>
          <w:sz w:val="30"/>
          <w:szCs w:val="30"/>
          <w:cs/>
        </w:rPr>
        <w:t>กรณีที่ท่าน ต้องการขอรับการยกเว้น ใบยินยอมอาสาสมัครวิจัย โปรดระบุเหตุผล..........................................</w:t>
      </w:r>
      <w:r w:rsidR="00772DA8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6EAD80B" w14:textId="77777777" w:rsidR="00A02FAD" w:rsidRPr="00836549" w:rsidRDefault="00A02FAD" w:rsidP="00A02FAD">
      <w:pPr>
        <w:pStyle w:val="a3"/>
        <w:ind w:right="-58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36549">
        <w:rPr>
          <w:rFonts w:ascii="TH SarabunPSK" w:hAnsi="TH SarabunPSK" w:cs="TH SarabunPSK"/>
          <w:sz w:val="30"/>
          <w:szCs w:val="30"/>
          <w:cs/>
        </w:rPr>
        <w:t>ทั้งนี้ โครงการวิจัยนี้ ได้ผ่านการพิจารณาคุณค่า ความถูกต้อง และประโยชน์ (</w:t>
      </w:r>
      <w:r w:rsidRPr="00836549">
        <w:rPr>
          <w:rFonts w:ascii="TH SarabunPSK" w:hAnsi="TH SarabunPSK" w:cs="TH SarabunPSK"/>
          <w:sz w:val="30"/>
          <w:szCs w:val="30"/>
        </w:rPr>
        <w:t>Relevant and Scientific Merit</w:t>
      </w:r>
      <w:r w:rsidRPr="00836549">
        <w:rPr>
          <w:rFonts w:ascii="TH SarabunPSK" w:hAnsi="TH SarabunPSK" w:cs="TH SarabunPSK"/>
          <w:sz w:val="30"/>
          <w:szCs w:val="30"/>
          <w:cs/>
        </w:rPr>
        <w:t>) เพื่อเข้ารับการพิจารณาจริยธรรม โดยกลไกที่เกี่ยวข้องระดับคณะ/สถาบัน/หน่วยงานแล้ว</w:t>
      </w:r>
      <w:r w:rsidR="0065504E" w:rsidRPr="008365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6549">
        <w:rPr>
          <w:rFonts w:ascii="TH SarabunPSK" w:hAnsi="TH SarabunPSK" w:cs="TH SarabunPSK"/>
          <w:sz w:val="30"/>
          <w:szCs w:val="30"/>
          <w:cs/>
        </w:rPr>
        <w:t xml:space="preserve">เมื่อวันที่................... เดือน................... พ.ศ.................... </w:t>
      </w:r>
    </w:p>
    <w:p w14:paraId="2A6F0F97" w14:textId="77777777" w:rsidR="00A02FAD" w:rsidRPr="00836549" w:rsidRDefault="00A02FAD" w:rsidP="00A02FAD">
      <w:pPr>
        <w:pStyle w:val="a3"/>
        <w:ind w:right="-58"/>
        <w:jc w:val="thaiDistribute"/>
        <w:rPr>
          <w:rFonts w:ascii="TH SarabunPSK" w:hAnsi="TH SarabunPSK" w:cs="TH SarabunPSK"/>
          <w:sz w:val="16"/>
          <w:szCs w:val="16"/>
        </w:rPr>
      </w:pPr>
    </w:p>
    <w:p w14:paraId="01B5D56C" w14:textId="77777777" w:rsidR="00A02FAD" w:rsidRPr="00836549" w:rsidRDefault="00A02FAD" w:rsidP="00A02FAD">
      <w:pPr>
        <w:pStyle w:val="a3"/>
        <w:ind w:right="0"/>
        <w:jc w:val="both"/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sz w:val="32"/>
          <w:szCs w:val="32"/>
          <w:cs/>
        </w:rPr>
        <w:tab/>
      </w:r>
      <w:r w:rsidRPr="00836549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จึงเรียนมาเพื่อโปรดพิจารณาดำเนินการให้ด้วย จักเป็นพระคุณยิ่ง</w:t>
      </w:r>
    </w:p>
    <w:p w14:paraId="37C9413D" w14:textId="77777777" w:rsidR="00A02FAD" w:rsidRPr="00836549" w:rsidRDefault="007823A8" w:rsidP="00A02FAD">
      <w:pPr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F5B6F" wp14:editId="69538684">
                <wp:simplePos x="0" y="0"/>
                <wp:positionH relativeFrom="column">
                  <wp:posOffset>137795</wp:posOffset>
                </wp:positionH>
                <wp:positionV relativeFrom="paragraph">
                  <wp:posOffset>162560</wp:posOffset>
                </wp:positionV>
                <wp:extent cx="2327910" cy="1221740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F99F3" w14:textId="77777777" w:rsidR="007823A8" w:rsidRPr="00836549" w:rsidRDefault="007823A8" w:rsidP="007823A8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ลงชื่อ…………………………….……….….………</w:t>
                            </w:r>
                          </w:p>
                          <w:p w14:paraId="2821A1D2" w14:textId="77777777" w:rsidR="007823A8" w:rsidRPr="00836549" w:rsidRDefault="007823A8" w:rsidP="007823A8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(………….…………………………….…….….)</w:t>
                            </w:r>
                          </w:p>
                          <w:p w14:paraId="2D49C504" w14:textId="77777777" w:rsidR="007823A8" w:rsidRPr="00836549" w:rsidRDefault="007823A8" w:rsidP="007823A8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อาจารย์ที่ปรึกษาวิทยานิพนธ์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F5B6F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10.85pt;margin-top:12.8pt;width:183.3pt;height:9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BAhQIAABE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" stroked="f">
                <v:textbox>
                  <w:txbxContent>
                    <w:p w14:paraId="07DF99F3" w14:textId="77777777" w:rsidR="007823A8" w:rsidRPr="00836549" w:rsidRDefault="007823A8" w:rsidP="007823A8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ลงชื่อ…………………………….……….….………</w:t>
                      </w:r>
                    </w:p>
                    <w:p w14:paraId="2821A1D2" w14:textId="77777777" w:rsidR="007823A8" w:rsidRPr="00836549" w:rsidRDefault="007823A8" w:rsidP="007823A8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(………….…………………………….…….….)</w:t>
                      </w:r>
                    </w:p>
                    <w:p w14:paraId="2D49C504" w14:textId="77777777" w:rsidR="007823A8" w:rsidRPr="00836549" w:rsidRDefault="007823A8" w:rsidP="007823A8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อาจารย์ที่ปรึกษาวิทยานิพนธ์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36549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C6F73" wp14:editId="292C69BE">
                <wp:simplePos x="0" y="0"/>
                <wp:positionH relativeFrom="column">
                  <wp:posOffset>2882265</wp:posOffset>
                </wp:positionH>
                <wp:positionV relativeFrom="paragraph">
                  <wp:posOffset>164465</wp:posOffset>
                </wp:positionV>
                <wp:extent cx="2327910" cy="1221740"/>
                <wp:effectExtent l="0" t="0" r="0" b="0"/>
                <wp:wrapNone/>
                <wp:docPr id="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0B38B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ลงชื่อ…………………………….……….….………</w:t>
                            </w:r>
                          </w:p>
                          <w:p w14:paraId="6964C3DF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(………….…………………………….…….….)</w:t>
                            </w:r>
                          </w:p>
                          <w:p w14:paraId="59BB33D4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       ผู้วิจัย</w:t>
                            </w:r>
                          </w:p>
                          <w:p w14:paraId="7DC0227B" w14:textId="77777777" w:rsidR="00A02FAD" w:rsidRPr="00836549" w:rsidRDefault="00A02FAD" w:rsidP="00A02FA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6F73" id="_x0000_s1027" type="#_x0000_t202" style="position:absolute;margin-left:226.95pt;margin-top:12.95pt;width:183.3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yXhgIAABk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" stroked="f">
                <v:textbox>
                  <w:txbxContent>
                    <w:p w14:paraId="6A30B38B" w14:textId="77777777" w:rsidR="00A02FAD" w:rsidRPr="00836549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ลงชื่อ…………………………….……….….………</w:t>
                      </w:r>
                    </w:p>
                    <w:p w14:paraId="6964C3DF" w14:textId="77777777" w:rsidR="00A02FAD" w:rsidRPr="00836549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(………….…………………………….…….….)</w:t>
                      </w:r>
                    </w:p>
                    <w:p w14:paraId="59BB33D4" w14:textId="77777777" w:rsidR="00A02FAD" w:rsidRPr="00836549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  <w:t xml:space="preserve">          ผู้วิจัย</w:t>
                      </w:r>
                    </w:p>
                    <w:p w14:paraId="7DC0227B" w14:textId="77777777" w:rsidR="00A02FAD" w:rsidRPr="00836549" w:rsidRDefault="00A02FAD" w:rsidP="00A02FA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ED8930F" w14:textId="77777777" w:rsidR="00A02FAD" w:rsidRPr="00836549" w:rsidRDefault="007823A8" w:rsidP="00A02FAD">
      <w:pPr>
        <w:rPr>
          <w:rFonts w:ascii="TH SarabunPSK" w:hAnsi="TH SarabunPSK" w:cs="TH SarabunPSK"/>
          <w:sz w:val="30"/>
          <w:szCs w:val="30"/>
        </w:rPr>
      </w:pPr>
      <w:r w:rsidRPr="00836549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16522" wp14:editId="0CF18B4B">
                <wp:simplePos x="0" y="0"/>
                <wp:positionH relativeFrom="column">
                  <wp:posOffset>892810</wp:posOffset>
                </wp:positionH>
                <wp:positionV relativeFrom="paragraph">
                  <wp:posOffset>7142480</wp:posOffset>
                </wp:positionV>
                <wp:extent cx="2406015" cy="122174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57D2" w14:textId="77777777" w:rsidR="007823A8" w:rsidRPr="00022485" w:rsidRDefault="007823A8" w:rsidP="00417AFE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02248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4B9AD7A0" w14:textId="77777777" w:rsidR="007823A8" w:rsidRPr="00022485" w:rsidRDefault="007823A8" w:rsidP="00417AFE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02248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(………….…………………………..…….….)</w:t>
                            </w:r>
                          </w:p>
                          <w:p w14:paraId="0E4EE1C8" w14:textId="77777777" w:rsidR="007823A8" w:rsidRPr="00022485" w:rsidRDefault="007823A8" w:rsidP="00417AFE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02248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อาจารย์ที่ปรึกษาวิทยานิพนธ์</w:t>
                            </w:r>
                          </w:p>
                          <w:p w14:paraId="0338622B" w14:textId="77777777" w:rsidR="007823A8" w:rsidRPr="00022485" w:rsidRDefault="007823A8" w:rsidP="00417AFE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02248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02248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16522" id="Text Box 106" o:spid="_x0000_s1028" type="#_x0000_t202" style="position:absolute;margin-left:70.3pt;margin-top:562.4pt;width:189.45pt;height:9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" stroked="f">
                <v:textbox>
                  <w:txbxContent>
                    <w:p w14:paraId="10A957D2" w14:textId="77777777" w:rsidR="007823A8" w:rsidRPr="00022485" w:rsidRDefault="007823A8" w:rsidP="00417AFE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02248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ลงชื่อ…………………….…………..……….………</w:t>
                      </w:r>
                    </w:p>
                    <w:p w14:paraId="4B9AD7A0" w14:textId="77777777" w:rsidR="007823A8" w:rsidRPr="00022485" w:rsidRDefault="007823A8" w:rsidP="00417AFE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02248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(………….…………………………..…….….)</w:t>
                      </w:r>
                    </w:p>
                    <w:p w14:paraId="0E4EE1C8" w14:textId="77777777" w:rsidR="007823A8" w:rsidRPr="00022485" w:rsidRDefault="007823A8" w:rsidP="00417AFE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Pr="0002248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อาจารย์ที่ปรึกษาวิทยานิพนธ์</w:t>
                      </w:r>
                    </w:p>
                    <w:p w14:paraId="0338622B" w14:textId="77777777" w:rsidR="007823A8" w:rsidRPr="00022485" w:rsidRDefault="007823A8" w:rsidP="00417AFE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02248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02248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58E8563" w14:textId="77777777" w:rsidR="00A02FAD" w:rsidRPr="00836549" w:rsidRDefault="00A02FAD" w:rsidP="00A02FAD">
      <w:pPr>
        <w:rPr>
          <w:rFonts w:ascii="TH SarabunPSK" w:hAnsi="TH SarabunPSK" w:cs="TH SarabunPSK"/>
          <w:sz w:val="30"/>
          <w:szCs w:val="30"/>
        </w:rPr>
      </w:pPr>
    </w:p>
    <w:p w14:paraId="179FDFC3" w14:textId="77777777" w:rsidR="00A02FAD" w:rsidRPr="00836549" w:rsidRDefault="00A02FAD" w:rsidP="00A02FAD">
      <w:pPr>
        <w:rPr>
          <w:rFonts w:ascii="TH SarabunPSK" w:hAnsi="TH SarabunPSK" w:cs="TH SarabunPSK"/>
          <w:sz w:val="30"/>
          <w:szCs w:val="30"/>
        </w:rPr>
      </w:pPr>
    </w:p>
    <w:p w14:paraId="6B58098A" w14:textId="77777777" w:rsidR="00A02FAD" w:rsidRPr="00836549" w:rsidRDefault="00A02FAD" w:rsidP="00A02FAD">
      <w:pPr>
        <w:rPr>
          <w:rFonts w:ascii="TH SarabunPSK" w:hAnsi="TH SarabunPSK" w:cs="TH SarabunPSK"/>
          <w:sz w:val="32"/>
          <w:szCs w:val="32"/>
        </w:rPr>
      </w:pPr>
      <w:r w:rsidRPr="008365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969BB" wp14:editId="31D9E83A">
                <wp:simplePos x="0" y="0"/>
                <wp:positionH relativeFrom="column">
                  <wp:posOffset>2954655</wp:posOffset>
                </wp:positionH>
                <wp:positionV relativeFrom="paragraph">
                  <wp:posOffset>252069</wp:posOffset>
                </wp:positionV>
                <wp:extent cx="2160270" cy="1711960"/>
                <wp:effectExtent l="0" t="0" r="0" b="2540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6BABE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รับรองคำขอรับการพิจารณาจริยธรรม</w:t>
                            </w:r>
                          </w:p>
                          <w:p w14:paraId="04B6CD6A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73F30C6F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…………………………….………..…….………</w:t>
                            </w:r>
                          </w:p>
                          <w:p w14:paraId="4E30EF9E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(………….………..………………………….….)</w:t>
                            </w:r>
                          </w:p>
                          <w:p w14:paraId="46654C73" w14:textId="77777777" w:rsidR="00A02FAD" w:rsidRPr="00836549" w:rsidRDefault="00A02FAD" w:rsidP="00A02FAD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คณบดี/ผู้อำนวยการ</w:t>
                            </w:r>
                          </w:p>
                          <w:p w14:paraId="3732BFA1" w14:textId="77777777" w:rsidR="00A02FAD" w:rsidRPr="00836549" w:rsidRDefault="00A02FAD" w:rsidP="00A02F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365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วันที่……...…/……….……./……..……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969BB" id="Text Box 49" o:spid="_x0000_s1029" type="#_x0000_t202" style="position:absolute;margin-left:232.65pt;margin-top:19.85pt;width:170.1pt;height:1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lWhg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" stroked="f">
                <v:textbox>
                  <w:txbxContent>
                    <w:p w14:paraId="0D86BABE" w14:textId="77777777" w:rsidR="00A02FAD" w:rsidRPr="00836549" w:rsidRDefault="00A02FAD" w:rsidP="00A02FAD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รับรองคำขอรับการพิจารณาจริยธรรม</w:t>
                      </w:r>
                    </w:p>
                    <w:p w14:paraId="04B6CD6A" w14:textId="77777777" w:rsidR="00A02FAD" w:rsidRPr="00836549" w:rsidRDefault="00A02FAD" w:rsidP="00A02FAD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73F30C6F" w14:textId="77777777" w:rsidR="00A02FAD" w:rsidRPr="00836549" w:rsidRDefault="00A02FAD" w:rsidP="00A02FAD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…………………………….………..…….………</w:t>
                      </w:r>
                    </w:p>
                    <w:p w14:paraId="4E30EF9E" w14:textId="77777777" w:rsidR="00A02FAD" w:rsidRPr="00836549" w:rsidRDefault="00A02FAD" w:rsidP="00A02FAD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(………….………..………………………….….)</w:t>
                      </w:r>
                    </w:p>
                    <w:p w14:paraId="46654C73" w14:textId="77777777" w:rsidR="00A02FAD" w:rsidRPr="00836549" w:rsidRDefault="00A02FAD" w:rsidP="00A02FAD">
                      <w:pPr>
                        <w:pStyle w:val="a3"/>
                        <w:ind w:right="-58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คณบดี/ผู้อำนวยการ</w:t>
                      </w:r>
                    </w:p>
                    <w:p w14:paraId="3732BFA1" w14:textId="77777777" w:rsidR="00A02FAD" w:rsidRPr="00836549" w:rsidRDefault="00A02FAD" w:rsidP="00A02FA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365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วันที่……...…/……….……./……..……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B72DAD6" w14:textId="77777777" w:rsidR="00A02FAD" w:rsidRPr="00836549" w:rsidRDefault="00A02FAD" w:rsidP="00A02FAD">
      <w:pPr>
        <w:rPr>
          <w:rFonts w:ascii="TH SarabunPSK" w:hAnsi="TH SarabunPSK" w:cs="TH SarabunPSK"/>
          <w:sz w:val="32"/>
          <w:szCs w:val="32"/>
        </w:rPr>
      </w:pPr>
    </w:p>
    <w:bookmarkEnd w:id="0"/>
    <w:p w14:paraId="70420633" w14:textId="77777777" w:rsidR="003A1989" w:rsidRPr="00836549" w:rsidRDefault="003A1989">
      <w:pPr>
        <w:rPr>
          <w:rFonts w:ascii="TH SarabunPSK" w:hAnsi="TH SarabunPSK" w:cs="TH SarabunPSK"/>
        </w:rPr>
      </w:pPr>
    </w:p>
    <w:sectPr w:rsidR="003A1989" w:rsidRPr="008365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8316C" w14:textId="77777777" w:rsidR="004477CF" w:rsidRDefault="004477CF" w:rsidP="00A02FAD">
      <w:r>
        <w:separator/>
      </w:r>
    </w:p>
  </w:endnote>
  <w:endnote w:type="continuationSeparator" w:id="0">
    <w:p w14:paraId="294C5B03" w14:textId="77777777" w:rsidR="004477CF" w:rsidRDefault="004477CF" w:rsidP="00A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6FF7B" w14:textId="77777777" w:rsidR="004477CF" w:rsidRDefault="004477CF" w:rsidP="00A02FAD">
      <w:r>
        <w:separator/>
      </w:r>
    </w:p>
  </w:footnote>
  <w:footnote w:type="continuationSeparator" w:id="0">
    <w:p w14:paraId="230EFAA3" w14:textId="77777777" w:rsidR="004477CF" w:rsidRDefault="004477CF" w:rsidP="00A0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C96F7" w14:textId="77777777" w:rsidR="00A02FAD" w:rsidRPr="001D374B" w:rsidRDefault="00A02FAD" w:rsidP="00A02FAD">
    <w:pPr>
      <w:pStyle w:val="a4"/>
      <w:jc w:val="right"/>
      <w:rPr>
        <w:rFonts w:ascii="TH Sarabun New" w:hAnsi="TH Sarabun New" w:cs="TH Sarabun New"/>
        <w:sz w:val="32"/>
        <w:szCs w:val="40"/>
      </w:rPr>
    </w:pPr>
    <w:r w:rsidRPr="001D374B">
      <w:rPr>
        <w:rFonts w:ascii="TH Sarabun New" w:hAnsi="TH Sarabun New" w:cs="TH Sarabun New"/>
        <w:sz w:val="32"/>
        <w:szCs w:val="40"/>
      </w:rPr>
      <w:t>AF 0</w:t>
    </w:r>
    <w:r w:rsidR="007823A8">
      <w:rPr>
        <w:rFonts w:ascii="TH Sarabun New" w:hAnsi="TH Sarabun New" w:cs="TH Sarabun New"/>
        <w:sz w:val="32"/>
        <w:szCs w:val="40"/>
      </w:rPr>
      <w:t>1</w:t>
    </w:r>
    <w:r w:rsidRPr="001D374B">
      <w:rPr>
        <w:rFonts w:ascii="TH Sarabun New" w:hAnsi="TH Sarabun New" w:cs="TH Sarabun New"/>
        <w:sz w:val="32"/>
        <w:szCs w:val="32"/>
        <w:cs/>
      </w:rPr>
      <w:t>-</w:t>
    </w:r>
    <w:r w:rsidRPr="001D374B">
      <w:rPr>
        <w:rFonts w:ascii="TH Sarabun New" w:hAnsi="TH Sarabun New" w:cs="TH Sarabun New"/>
        <w:sz w:val="32"/>
        <w:szCs w:val="40"/>
      </w:rPr>
      <w:t>0</w:t>
    </w:r>
    <w:r>
      <w:rPr>
        <w:rFonts w:ascii="TH Sarabun New" w:hAnsi="TH Sarabun New" w:cs="TH Sarabun New"/>
        <w:sz w:val="32"/>
        <w:szCs w:val="40"/>
      </w:rPr>
      <w:t>7</w:t>
    </w:r>
    <w:r w:rsidR="0065504E">
      <w:rPr>
        <w:rFonts w:ascii="TH Sarabun New" w:hAnsi="TH Sarabun New" w:cs="TH Sarabun New" w:hint="cs"/>
        <w:szCs w:val="32"/>
        <w:cs/>
      </w:rPr>
      <w:t>/3</w:t>
    </w:r>
    <w:r w:rsidRPr="00AE70B8">
      <w:rPr>
        <w:rFonts w:ascii="TH Sarabun New" w:hAnsi="TH Sarabun New" w:cs="TH Sarabun New" w:hint="cs"/>
        <w:szCs w:val="32"/>
        <w:cs/>
      </w:rPr>
      <w:t>.0</w:t>
    </w:r>
  </w:p>
  <w:p w14:paraId="5A884085" w14:textId="77777777" w:rsidR="00A02FAD" w:rsidRDefault="00A02F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04862"/>
    <w:multiLevelType w:val="hybridMultilevel"/>
    <w:tmpl w:val="2AAC8164"/>
    <w:lvl w:ilvl="0" w:tplc="3BE4FCE2">
      <w:start w:val="5"/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D"/>
    <w:rsid w:val="00016EDE"/>
    <w:rsid w:val="00083654"/>
    <w:rsid w:val="000D017A"/>
    <w:rsid w:val="000F18C9"/>
    <w:rsid w:val="003574A1"/>
    <w:rsid w:val="003A1989"/>
    <w:rsid w:val="003E1DC6"/>
    <w:rsid w:val="004477CF"/>
    <w:rsid w:val="00563077"/>
    <w:rsid w:val="00574A41"/>
    <w:rsid w:val="00626967"/>
    <w:rsid w:val="0065504E"/>
    <w:rsid w:val="006C0566"/>
    <w:rsid w:val="00772DA8"/>
    <w:rsid w:val="007823A8"/>
    <w:rsid w:val="00805A03"/>
    <w:rsid w:val="00836549"/>
    <w:rsid w:val="008827F0"/>
    <w:rsid w:val="00884FA6"/>
    <w:rsid w:val="00892FC8"/>
    <w:rsid w:val="00951B64"/>
    <w:rsid w:val="009A1D11"/>
    <w:rsid w:val="009E50BE"/>
    <w:rsid w:val="00A02FAD"/>
    <w:rsid w:val="00AB6708"/>
    <w:rsid w:val="00AE0A4C"/>
    <w:rsid w:val="00B37921"/>
    <w:rsid w:val="00C14250"/>
    <w:rsid w:val="00CA2B50"/>
    <w:rsid w:val="00CA74BD"/>
    <w:rsid w:val="00CC46AC"/>
    <w:rsid w:val="00CD312C"/>
    <w:rsid w:val="00D00547"/>
    <w:rsid w:val="00D220F5"/>
    <w:rsid w:val="00D9686D"/>
    <w:rsid w:val="00E232D7"/>
    <w:rsid w:val="00E55447"/>
    <w:rsid w:val="00E66653"/>
    <w:rsid w:val="00E95628"/>
    <w:rsid w:val="00F21AFD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34B1"/>
  <w15:docId w15:val="{5F5141BA-EB9A-4AF9-8206-FC65D04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A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A02FAD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A02FAD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A02FAD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รู้รักภักดี พลีชีพเพื่อชาติ</dc:creator>
  <cp:lastModifiedBy>User</cp:lastModifiedBy>
  <cp:revision>7</cp:revision>
  <dcterms:created xsi:type="dcterms:W3CDTF">2021-09-15T07:26:00Z</dcterms:created>
  <dcterms:modified xsi:type="dcterms:W3CDTF">2023-01-12T09:19:00Z</dcterms:modified>
</cp:coreProperties>
</file>