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97C72" w14:textId="77777777" w:rsidR="009961E9" w:rsidRPr="009961E9" w:rsidRDefault="009961E9" w:rsidP="009961E9">
      <w:pPr>
        <w:jc w:val="center"/>
        <w:rPr>
          <w:cs/>
        </w:rPr>
      </w:pPr>
    </w:p>
    <w:p w14:paraId="67681B2C" w14:textId="4E7A71D7" w:rsidR="009961E9" w:rsidRPr="009961E9" w:rsidRDefault="00E5738A" w:rsidP="009961E9">
      <w:pPr>
        <w:jc w:val="center"/>
        <w:rPr>
          <w:rFonts w:ascii="TH Sarabun New" w:hAnsi="TH Sarabun New" w:cs="TH Sarabun New"/>
          <w:sz w:val="32"/>
          <w:szCs w:val="32"/>
        </w:rPr>
      </w:pPr>
      <w:bookmarkStart w:id="0" w:name="_Hlk115559470"/>
      <w:r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4C71D7C2" wp14:editId="5CBCB50C">
            <wp:extent cx="723900" cy="904875"/>
            <wp:effectExtent l="0" t="0" r="0" b="9525"/>
            <wp:docPr id="1" name="Picture 1" descr="logoPBRU_C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BRU_C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FE74745" w14:textId="77777777" w:rsidR="009961E9" w:rsidRPr="00E5738A" w:rsidRDefault="009961E9" w:rsidP="009961E9">
      <w:pPr>
        <w:jc w:val="center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E5738A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หนังสือแสดงความยินยอมเข้าร่วมการวิจัยของ</w:t>
      </w:r>
      <w:r w:rsidRPr="00E5738A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อาสาสมัครวิจัย</w:t>
      </w:r>
    </w:p>
    <w:p w14:paraId="06A5E535" w14:textId="77777777" w:rsidR="009961E9" w:rsidRPr="00E5738A" w:rsidRDefault="009961E9" w:rsidP="009961E9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E5738A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สำหรับผู้ปกครอง</w:t>
      </w:r>
    </w:p>
    <w:p w14:paraId="2556CC24" w14:textId="77777777" w:rsidR="009961E9" w:rsidRPr="00E5738A" w:rsidRDefault="009961E9" w:rsidP="009961E9">
      <w:pPr>
        <w:jc w:val="center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0DE2492A" w14:textId="77777777" w:rsidR="009961E9" w:rsidRPr="00E5738A" w:rsidRDefault="008139DE" w:rsidP="009961E9">
      <w:pPr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E5738A">
        <w:rPr>
          <w:rFonts w:ascii="TH SarabunPSK" w:eastAsia="SimSun" w:hAnsi="TH SarabunPSK" w:cs="TH SarabunPSK"/>
          <w:b/>
          <w:bCs/>
          <w:i/>
          <w:iCs/>
          <w:color w:val="FF0000"/>
          <w:sz w:val="32"/>
          <w:szCs w:val="32"/>
          <w:cs/>
          <w:lang w:eastAsia="zh-CN"/>
        </w:rPr>
        <w:t>คำแนะนำ: * กรุณาตัดข้อความแนะนำที่เป็นอักษรเอนสีแดงออกก่อนพิมพ์และนำไปใช้ โปรดปรับข้อความให้สอดคล้องกับโครงการวิจัยของท่าน</w:t>
      </w:r>
    </w:p>
    <w:p w14:paraId="3D1D79B2" w14:textId="77777777" w:rsidR="009961E9" w:rsidRPr="00E5738A" w:rsidRDefault="009961E9" w:rsidP="009961E9">
      <w:pPr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ทำที่.....................................................................</w:t>
      </w:r>
    </w:p>
    <w:p w14:paraId="2ED2664D" w14:textId="77777777" w:rsidR="009961E9" w:rsidRPr="00E5738A" w:rsidRDefault="009961E9" w:rsidP="009961E9">
      <w:pPr>
        <w:ind w:left="3600"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วันที่ ..............เดือน..........</w:t>
      </w:r>
      <w:r w:rsidR="002A0EE6"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...........</w:t>
      </w:r>
      <w:proofErr w:type="spellStart"/>
      <w:r w:rsidR="002A0EE6"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พ.ศ</w:t>
      </w:r>
      <w:proofErr w:type="spellEnd"/>
      <w:r w:rsidR="002A0EE6"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.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................</w:t>
      </w:r>
    </w:p>
    <w:p w14:paraId="58AB5A22" w14:textId="77777777" w:rsidR="009961E9" w:rsidRPr="00E5738A" w:rsidRDefault="009961E9" w:rsidP="009961E9">
      <w:pP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E5738A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เลขที่ 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อาสาสมัครวิจัย…..........................……</w:t>
      </w:r>
    </w:p>
    <w:p w14:paraId="40ADB31A" w14:textId="77777777" w:rsidR="009961E9" w:rsidRPr="00E5738A" w:rsidRDefault="009961E9" w:rsidP="009961E9">
      <w:pPr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</w:p>
    <w:p w14:paraId="62BCC3BC" w14:textId="77777777" w:rsidR="009961E9" w:rsidRPr="00E5738A" w:rsidRDefault="009961E9" w:rsidP="009961E9">
      <w:pPr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ข้าพเจ้า ซึ่งได้ลงนามท้ายหนังสือนี้เกี่ยวข้องเป็น </w:t>
      </w:r>
      <w:r w:rsidRPr="00E5738A">
        <w:rPr>
          <w:rFonts w:ascii="TH SarabunPSK" w:eastAsia="SimSun" w:hAnsi="TH SarabunPSK" w:cs="TH SarabunPSK"/>
          <w:i/>
          <w:iCs/>
          <w:color w:val="FF0000"/>
          <w:sz w:val="32"/>
          <w:szCs w:val="32"/>
          <w:cs/>
          <w:lang w:eastAsia="zh-CN"/>
        </w:rPr>
        <w:t>(โปรดระบุเป็น พ่อ/แม่/ผู้ปกครอง/ผู้ดูแลของ</w:t>
      </w:r>
      <w:r w:rsidR="002A0EE6" w:rsidRPr="00E5738A">
        <w:rPr>
          <w:rFonts w:ascii="TH SarabunPSK" w:eastAsia="SimSun" w:hAnsi="TH SarabunPSK" w:cs="TH SarabunPSK"/>
          <w:color w:val="FF0000"/>
          <w:sz w:val="32"/>
          <w:szCs w:val="32"/>
          <w:cs/>
          <w:lang w:eastAsia="zh-CN"/>
        </w:rPr>
        <w:t xml:space="preserve"> </w:t>
      </w:r>
      <w:r w:rsidR="002A0EE6"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(ชื่ออาสาสมัครวิจัย) ......................................................................................) ขอแสดงความยินยอมให้ผู้ที่อยู่ในปกครอง/ในความดูแลของข้าพเจ้าเข้าร่วมโครงการวิจัย</w:t>
      </w:r>
    </w:p>
    <w:p w14:paraId="7EADF496" w14:textId="77777777" w:rsidR="009961E9" w:rsidRPr="00E5738A" w:rsidRDefault="009961E9" w:rsidP="009961E9">
      <w:pPr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ชื่อโครงการวิจัย ..................................................................................................................................................</w:t>
      </w:r>
    </w:p>
    <w:p w14:paraId="728D10E8" w14:textId="77777777" w:rsidR="009961E9" w:rsidRPr="00E5738A" w:rsidRDefault="009961E9" w:rsidP="009961E9">
      <w:pPr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ชื่อผู้วิจัย ……………………………………………………….…………………………………...…</w:t>
      </w:r>
      <w:r w:rsidRPr="00E5738A">
        <w:rPr>
          <w:rFonts w:ascii="TH SarabunPSK" w:eastAsia="SimSun" w:hAnsi="TH SarabunPSK" w:cs="TH SarabunPSK"/>
          <w:sz w:val="32"/>
          <w:szCs w:val="32"/>
          <w:lang w:eastAsia="zh-CN"/>
        </w:rPr>
        <w:t>…..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…...........................................</w:t>
      </w:r>
    </w:p>
    <w:p w14:paraId="28CE7C35" w14:textId="77777777" w:rsidR="009961E9" w:rsidRPr="00E5738A" w:rsidRDefault="009961E9" w:rsidP="009961E9">
      <w:pPr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ที่อยู่ที่ติดต่อ .............................................</w:t>
      </w:r>
      <w:r w:rsidRPr="00E5738A">
        <w:rPr>
          <w:rFonts w:ascii="TH SarabunPSK" w:eastAsia="SimSun" w:hAnsi="TH SarabunPSK" w:cs="TH SarabunPSK"/>
          <w:sz w:val="32"/>
          <w:szCs w:val="32"/>
          <w:lang w:eastAsia="zh-CN"/>
        </w:rPr>
        <w:t>.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..........................................................................................................</w:t>
      </w:r>
    </w:p>
    <w:p w14:paraId="147FD4B3" w14:textId="77777777" w:rsidR="009961E9" w:rsidRPr="00E5738A" w:rsidRDefault="009961E9" w:rsidP="009961E9">
      <w:pPr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โทรศัพท์ ..............................................................................................................................................................</w:t>
      </w:r>
    </w:p>
    <w:p w14:paraId="070F8988" w14:textId="77777777" w:rsidR="009961E9" w:rsidRPr="00E5738A" w:rsidRDefault="009961E9" w:rsidP="009961E9">
      <w:pPr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</w:p>
    <w:p w14:paraId="7A1BEA37" w14:textId="77777777" w:rsidR="009961E9" w:rsidRPr="00E5738A" w:rsidRDefault="009961E9" w:rsidP="009961E9">
      <w:pPr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5738A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ข้าพเจ้าและผู้ที่อยู่ในปกครอง/ในความดูแลของข้าพเจ้า </w:t>
      </w:r>
      <w:r w:rsidRPr="00E5738A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ได้รับทราบ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รายละเอียดเกี่ยวกับที่มาและวัตถุประสงค์ในการทำวิจัย รายละเอียดขั้นตอนต่าง ๆ ที่จะ</w:t>
      </w:r>
      <w:r w:rsidR="002A0EE6"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ต้องปฏิบัติหรือได้รับการปฏิบัติ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ความเสี่ยง/อันตราย และประโยชน์ซึ่งจะเกิดขึ้นจากการวิจัยเรื่องนี้ ข้าพเจ้าได้อ่านรายละเอียดในเอกสารข้อมูลสำหรับอาสาสมัครวิจัยโดยตลอด และ</w:t>
      </w:r>
      <w:r w:rsidRPr="00E5738A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ได้รับคำอธิบาย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จากผู้วิจัย</w:t>
      </w:r>
      <w:r w:rsidRPr="00E5738A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 จนเข้าใจเป็นอย่างดี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แล้ว</w:t>
      </w:r>
    </w:p>
    <w:p w14:paraId="1BF52895" w14:textId="77777777" w:rsidR="009961E9" w:rsidRPr="00E5738A" w:rsidRDefault="009961E9" w:rsidP="009961E9">
      <w:pPr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</w:p>
    <w:p w14:paraId="2722A57C" w14:textId="77777777" w:rsidR="009961E9" w:rsidRPr="00E5738A" w:rsidRDefault="009961E9" w:rsidP="009961E9">
      <w:pPr>
        <w:ind w:firstLine="720"/>
        <w:jc w:val="thaiDistribute"/>
        <w:rPr>
          <w:rFonts w:ascii="TH SarabunPSK" w:eastAsia="SimSun" w:hAnsi="TH SarabunPSK" w:cs="TH SarabunPSK"/>
          <w:color w:val="FF0000"/>
          <w:sz w:val="32"/>
          <w:szCs w:val="32"/>
          <w:lang w:eastAsia="zh-CN"/>
        </w:rPr>
      </w:pP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ข้าพเจ้าจึง</w:t>
      </w:r>
      <w:r w:rsidRPr="00E5738A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สมัครใจ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ให้ผู้ที่อยู่ในปกครอง/ในความดูแลของข้าพเจ้าเข้าร่วมในโครงการวิจัยนี้ ภายใต้เงื่อนไขที่ระบุไว้ในเอกสารข้อมูลสำหรับอาสาสมัครวิจัย โดยข้าพเจ้ายินยอมให้ผู้ที่อยู่ในปกครอง/ในความดูแลของข้าพเจ้า เข้าร่วมในการวิจัย และผู้ที่อยู่ในปกครอง/ในความดูแลของข้าพเจ้าสมัครใจเข้าร่วมการวิจัยนี้ </w:t>
      </w:r>
      <w:r w:rsidRPr="00E5738A">
        <w:rPr>
          <w:rFonts w:ascii="TH SarabunPSK" w:eastAsia="SimSun" w:hAnsi="TH SarabunPSK" w:cs="TH SarabunPSK"/>
          <w:color w:val="FF0000"/>
          <w:sz w:val="32"/>
          <w:szCs w:val="32"/>
          <w:cs/>
          <w:lang w:eastAsia="zh-CN"/>
        </w:rPr>
        <w:t xml:space="preserve">ภายใต้เงื่อนไขที่ระบุไว้ในเอกสารข้อมูลสำหรับอาสาสมัครวิจัย ตอบแบบสอบถามอะไร เข้ารับการฝึกอบรมอะไร เป็นเวลานานเท่าใด จำนวนกี่ครั้ง เจาะเลือด กี่ช้อนชา เมื่อเสร็จสิ้นการวิจัยแล้วข้อมูลที่เกี่ยวข้องกับอาสาสมัครวิจัย จะถูกทำลาย </w:t>
      </w:r>
      <w:r w:rsidRPr="00E5738A">
        <w:rPr>
          <w:rFonts w:ascii="TH SarabunPSK" w:eastAsia="SimSun" w:hAnsi="TH SarabunPSK" w:cs="TH SarabunPSK"/>
          <w:i/>
          <w:iCs/>
          <w:color w:val="FF0000"/>
          <w:sz w:val="32"/>
          <w:szCs w:val="32"/>
          <w:cs/>
          <w:lang w:eastAsia="zh-CN"/>
        </w:rPr>
        <w:t>(เช่น จะทำลายแถบบันทึกเสียง จะทำลายเลือด  เป็นต้น)</w:t>
      </w:r>
      <w:r w:rsidRPr="00E5738A">
        <w:rPr>
          <w:rFonts w:ascii="TH SarabunPSK" w:eastAsia="SimSun" w:hAnsi="TH SarabunPSK" w:cs="TH SarabunPSK"/>
          <w:color w:val="FF0000"/>
          <w:sz w:val="32"/>
          <w:szCs w:val="32"/>
          <w:cs/>
          <w:lang w:eastAsia="zh-CN"/>
        </w:rPr>
        <w:t xml:space="preserve"> หากจะเก็บไว้เพื่อศึกษาต่อก็ต้องระบุให้ชัดเจน</w:t>
      </w:r>
    </w:p>
    <w:p w14:paraId="77335937" w14:textId="77777777" w:rsidR="009961E9" w:rsidRPr="00E5738A" w:rsidRDefault="009961E9" w:rsidP="009961E9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E5738A">
        <w:rPr>
          <w:rFonts w:ascii="TH SarabunPSK" w:hAnsi="TH SarabunPSK" w:cs="TH SarabunPSK"/>
          <w:sz w:val="32"/>
          <w:szCs w:val="32"/>
          <w:u w:val="single"/>
        </w:rPr>
        <w:lastRenderedPageBreak/>
        <w:tab/>
      </w:r>
      <w:r w:rsidRPr="00E5738A">
        <w:rPr>
          <w:rFonts w:ascii="TH SarabunPSK" w:hAnsi="TH SarabunPSK" w:cs="TH SarabunPSK"/>
          <w:sz w:val="32"/>
          <w:szCs w:val="32"/>
          <w:u w:val="single"/>
        </w:rPr>
        <w:tab/>
      </w:r>
      <w:r w:rsidRPr="00E5738A">
        <w:rPr>
          <w:rFonts w:ascii="TH SarabunPSK" w:hAnsi="TH SarabunPSK" w:cs="TH SarabunPSK"/>
          <w:sz w:val="32"/>
          <w:szCs w:val="32"/>
          <w:u w:val="single"/>
        </w:rPr>
        <w:tab/>
      </w:r>
      <w:r w:rsidRPr="00E5738A">
        <w:rPr>
          <w:rFonts w:ascii="TH SarabunPSK" w:hAnsi="TH SarabunPSK" w:cs="TH SarabunPSK"/>
          <w:sz w:val="32"/>
          <w:szCs w:val="32"/>
          <w:u w:val="single"/>
        </w:rPr>
        <w:tab/>
      </w:r>
      <w:r w:rsidRPr="00E5738A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07F284A7" w14:textId="77777777" w:rsidR="009961E9" w:rsidRPr="00E5738A" w:rsidRDefault="009961E9" w:rsidP="009961E9">
      <w:pPr>
        <w:tabs>
          <w:tab w:val="left" w:pos="1080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5738A">
        <w:rPr>
          <w:rFonts w:ascii="TH SarabunPSK" w:hAnsi="TH SarabunPSK" w:cs="TH SarabunPSK"/>
          <w:i/>
          <w:iCs/>
          <w:color w:val="FF0000"/>
          <w:sz w:val="32"/>
          <w:szCs w:val="32"/>
          <w:vertAlign w:val="superscript"/>
          <w:cs/>
        </w:rPr>
        <w:t>*</w:t>
      </w:r>
      <w:r w:rsidRPr="00E5738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ตัวเอียง หมายถึง คำอธิบาย</w:t>
      </w:r>
      <w:r w:rsidRPr="00E5738A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eastAsia="zh-CN"/>
        </w:rPr>
        <w:t>ไม่ต้องระบุในเอกสาร</w:t>
      </w:r>
    </w:p>
    <w:p w14:paraId="7DD79CE8" w14:textId="77777777" w:rsidR="009961E9" w:rsidRPr="00E5738A" w:rsidRDefault="009961E9" w:rsidP="009961E9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3AB70DB" w14:textId="77777777" w:rsidR="009961E9" w:rsidRPr="00E5738A" w:rsidRDefault="009961E9" w:rsidP="009961E9">
      <w:pPr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ข้าพเจ้ามีสิทธิให้ผู้ที่อยู่ในปกครอง/ในความดูแลของข้าพเจ้าหรือเป็นความประสงค์ของผู้ที่อยู่ในปกครอง/ในความดูแล</w:t>
      </w:r>
      <w:r w:rsidRPr="00E5738A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ถอนตัว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ออกจากการวิจัยเมื่อใดก็ได้ </w:t>
      </w:r>
      <w:r w:rsidRPr="00E5738A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โดยไม่ต้องแจ้งเหตุผล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ซึ่งการถอนตัวออกจากการวิจัยนั้น จะไม่มีผลกระทบในทางใด ๆ ต่อผู้ที่อยู่ในปกครอง/ในความดูแลของข้าพเจ้าและตัวข้าพเจ้าทั้งสิ้น </w:t>
      </w:r>
      <w:r w:rsidRPr="00E5738A">
        <w:rPr>
          <w:rFonts w:ascii="TH SarabunPSK" w:eastAsia="SimSun" w:hAnsi="TH SarabunPSK" w:cs="TH SarabunPSK"/>
          <w:i/>
          <w:iCs/>
          <w:color w:val="FF0000"/>
          <w:sz w:val="32"/>
          <w:szCs w:val="32"/>
          <w:cs/>
          <w:lang w:eastAsia="zh-CN"/>
        </w:rPr>
        <w:t>(ระบุเป็นต้นว่า ไม่มีผลกระทบต่อการดูแลรักษา/ ผลต่อการศึกษา/ ผลต่อการเรียน)</w:t>
      </w:r>
    </w:p>
    <w:p w14:paraId="73157612" w14:textId="77777777" w:rsidR="009961E9" w:rsidRPr="00E5738A" w:rsidRDefault="009961E9" w:rsidP="009961E9">
      <w:pPr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ข้าพเจ้าได้รับคำรับรองว่า ผู้วิจัยจะปฏิบัติต่อผู้ที่อยู่ในปกครอง/ในความดูแลของข้าพเจ้าตามข้อมูลที่ระบุไว้ในเอกสารชี้แจงผู้เข้าร่วมการวิจัย และข้อมูลใดๆที่เกี่ยวข้องกับผู้ที่อยู่ในปกครอง/ในความดูแลของข้าพเจ้า  ผู้วิจัยจะ</w:t>
      </w:r>
      <w:r w:rsidRPr="00E5738A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เก็บรักษาเป็นความลับ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โดยจะนำเสนอข้อมูลจากการวิจัยเป็นภาพรวมเท่านั้น ไม่มีข้อมูลใดในการรายงานที่จะนำไปสู่การระบุตัวผู้ที่อยู่ในปกครอง/ในความดูแลของข้าพเจ้า และตัวข้าพเจ้า</w:t>
      </w:r>
    </w:p>
    <w:p w14:paraId="195F7BB0" w14:textId="56B6CBD9" w:rsidR="009961E9" w:rsidRPr="00E5738A" w:rsidRDefault="009961E9" w:rsidP="009961E9">
      <w:pPr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E5738A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หากผู้ที่อยู่ในปกครอง/ในความดูแลของข้าพเจ้า ไม่ได้รับการปฏิบัติตรงตามที่ได้ระบุไว้ในเอกสารชี้แจงอาสาสมัครวิจัย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ข้าพเจ้าสามารถร้องเรียนได้ที่: คณะกรรมการจริยธรรมการวิจัยในมนุษย์</w:t>
      </w:r>
      <w:r w:rsidR="00E5738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สถาบันวิจัยและ</w:t>
      </w:r>
      <w:r w:rsidR="00E5738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ส่งเสริมศิลปวัฒนธรรม มหาวิทยาลัยราช</w:t>
      </w:r>
      <w:proofErr w:type="spellStart"/>
      <w:r w:rsidR="00E5738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ภัฏ</w:t>
      </w:r>
      <w:proofErr w:type="spellEnd"/>
      <w:r w:rsidR="00E5738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เพชรบุรี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="00E5738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38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="00E5738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ต.นาวุ้ง 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อ.เมือง จ.</w:t>
      </w:r>
      <w:r w:rsidR="00E5738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เพชรบุรี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7</w:t>
      </w:r>
      <w:r w:rsidR="00E5738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6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000 โทรศัพท์ 03</w:t>
      </w:r>
      <w:r w:rsidR="00E5738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2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-</w:t>
      </w:r>
      <w:r w:rsidR="00E5738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708608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E5738A">
        <w:rPr>
          <w:rFonts w:ascii="TH SarabunPSK" w:eastAsia="SimSun" w:hAnsi="TH SarabunPSK" w:cs="TH SarabunPSK"/>
          <w:sz w:val="32"/>
          <w:szCs w:val="32"/>
          <w:lang w:eastAsia="zh-CN"/>
        </w:rPr>
        <w:t>E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-</w:t>
      </w:r>
      <w:r w:rsidRPr="00E5738A">
        <w:rPr>
          <w:rFonts w:ascii="TH SarabunPSK" w:eastAsia="SimSun" w:hAnsi="TH SarabunPSK" w:cs="TH SarabunPSK"/>
          <w:sz w:val="32"/>
          <w:szCs w:val="32"/>
          <w:lang w:eastAsia="zh-CN"/>
        </w:rPr>
        <w:t>mail</w:t>
      </w: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: </w:t>
      </w:r>
      <w:bookmarkStart w:id="1" w:name="_GoBack"/>
      <w:bookmarkEnd w:id="1"/>
      <w:r w:rsidR="00754543">
        <w:rPr>
          <w:rStyle w:val="aa"/>
          <w:rFonts w:ascii="TH SarabunPSK" w:eastAsia="SimSun" w:hAnsi="TH SarabunPSK" w:cs="TH SarabunPSK"/>
          <w:sz w:val="32"/>
          <w:szCs w:val="32"/>
          <w:lang w:eastAsia="zh-CN"/>
        </w:rPr>
        <w:fldChar w:fldCharType="begin"/>
      </w:r>
      <w:r w:rsidR="00754543">
        <w:rPr>
          <w:rStyle w:val="aa"/>
          <w:rFonts w:ascii="TH SarabunPSK" w:eastAsia="SimSun" w:hAnsi="TH SarabunPSK" w:cs="TH SarabunPSK"/>
          <w:sz w:val="32"/>
          <w:szCs w:val="32"/>
          <w:lang w:eastAsia="zh-CN"/>
        </w:rPr>
        <w:instrText xml:space="preserve"> HYPERLINK "mailto:ECPBRU65@gmail.com" </w:instrText>
      </w:r>
      <w:r w:rsidR="00754543">
        <w:rPr>
          <w:rStyle w:val="aa"/>
          <w:rFonts w:ascii="TH SarabunPSK" w:eastAsia="SimSun" w:hAnsi="TH SarabunPSK" w:cs="TH SarabunPSK"/>
          <w:sz w:val="32"/>
          <w:szCs w:val="32"/>
          <w:lang w:eastAsia="zh-CN"/>
        </w:rPr>
        <w:fldChar w:fldCharType="separate"/>
      </w:r>
      <w:r w:rsidR="00E5738A" w:rsidRPr="00580D05">
        <w:rPr>
          <w:rStyle w:val="aa"/>
          <w:rFonts w:ascii="TH SarabunPSK" w:eastAsia="SimSun" w:hAnsi="TH SarabunPSK" w:cs="TH SarabunPSK"/>
          <w:sz w:val="32"/>
          <w:szCs w:val="32"/>
          <w:lang w:eastAsia="zh-CN"/>
        </w:rPr>
        <w:t>ECPBRU65@gmail</w:t>
      </w:r>
      <w:r w:rsidR="00E5738A" w:rsidRPr="00580D05">
        <w:rPr>
          <w:rStyle w:val="aa"/>
          <w:rFonts w:ascii="TH SarabunPSK" w:eastAsia="SimSun" w:hAnsi="TH SarabunPSK" w:cs="TH SarabunPSK"/>
          <w:sz w:val="32"/>
          <w:szCs w:val="32"/>
          <w:cs/>
          <w:lang w:eastAsia="zh-CN"/>
        </w:rPr>
        <w:t>.</w:t>
      </w:r>
      <w:r w:rsidR="00E5738A" w:rsidRPr="00580D05">
        <w:rPr>
          <w:rStyle w:val="aa"/>
          <w:rFonts w:ascii="TH SarabunPSK" w:eastAsia="SimSun" w:hAnsi="TH SarabunPSK" w:cs="TH SarabunPSK"/>
          <w:sz w:val="32"/>
          <w:szCs w:val="32"/>
          <w:lang w:eastAsia="zh-CN"/>
        </w:rPr>
        <w:t>com</w:t>
      </w:r>
      <w:r w:rsidR="00754543">
        <w:rPr>
          <w:rStyle w:val="aa"/>
          <w:rFonts w:ascii="TH SarabunPSK" w:eastAsia="SimSun" w:hAnsi="TH SarabunPSK" w:cs="TH SarabunPSK"/>
          <w:sz w:val="32"/>
          <w:szCs w:val="32"/>
          <w:lang w:eastAsia="zh-CN"/>
        </w:rPr>
        <w:fldChar w:fldCharType="end"/>
      </w:r>
    </w:p>
    <w:p w14:paraId="7F18DF2F" w14:textId="77777777" w:rsidR="009961E9" w:rsidRPr="00E5738A" w:rsidRDefault="009961E9" w:rsidP="009961E9">
      <w:pPr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5738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ข้าพเจ้าและผู้ที่อยู่ในปกครองเข้าใจข้อความในข้อมูลสำหรับอาสาสมัครวิจัย และหนังสือยินยอมโดยตลอดแล้ว ได้ลงลายมือชื่อไว้เป็นสำคัญต่อหน้าพยาน ทั้งนี้ข้าพเจ้าได้รับสำเนาเอกสารข้อมูลสำหรับอาสาสมัครวิจัย และสำเนาหนังสือแสดงความยินยอมไว้แล้ว</w:t>
      </w:r>
    </w:p>
    <w:p w14:paraId="7836FC84" w14:textId="77777777" w:rsidR="009961E9" w:rsidRPr="00E5738A" w:rsidRDefault="009961E9" w:rsidP="009961E9">
      <w:pPr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70824A43" w14:textId="77777777" w:rsidR="009961E9" w:rsidRPr="00E5738A" w:rsidRDefault="009961E9" w:rsidP="009961E9">
      <w:pPr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tbl>
      <w:tblPr>
        <w:tblW w:w="8080" w:type="dxa"/>
        <w:jc w:val="center"/>
        <w:tblLook w:val="01E0" w:firstRow="1" w:lastRow="1" w:firstColumn="1" w:lastColumn="1" w:noHBand="0" w:noVBand="0"/>
      </w:tblPr>
      <w:tblGrid>
        <w:gridCol w:w="4140"/>
        <w:gridCol w:w="3940"/>
      </w:tblGrid>
      <w:tr w:rsidR="009961E9" w:rsidRPr="00E5738A" w14:paraId="57FF45E6" w14:textId="77777777" w:rsidTr="00066AE1">
        <w:trPr>
          <w:jc w:val="center"/>
        </w:trPr>
        <w:tc>
          <w:tcPr>
            <w:tcW w:w="4140" w:type="dxa"/>
          </w:tcPr>
          <w:p w14:paraId="5167E559" w14:textId="77777777" w:rsidR="009961E9" w:rsidRPr="00E5738A" w:rsidRDefault="009961E9" w:rsidP="009961E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E5738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ลงชื่อ.............................................................</w:t>
            </w:r>
          </w:p>
          <w:p w14:paraId="19D66EA9" w14:textId="77777777" w:rsidR="009961E9" w:rsidRPr="00E5738A" w:rsidRDefault="009961E9" w:rsidP="009961E9">
            <w:pPr>
              <w:ind w:firstLine="437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E5738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(.........................................................</w:t>
            </w:r>
            <w:r w:rsidRPr="00E5738A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)</w:t>
            </w:r>
          </w:p>
          <w:p w14:paraId="52600F60" w14:textId="77777777" w:rsidR="009961E9" w:rsidRPr="00E5738A" w:rsidRDefault="009961E9" w:rsidP="009961E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E5738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ผู้วิจัยหลัก</w:t>
            </w:r>
          </w:p>
        </w:tc>
        <w:tc>
          <w:tcPr>
            <w:tcW w:w="3940" w:type="dxa"/>
          </w:tcPr>
          <w:p w14:paraId="4A3AC8BD" w14:textId="77777777" w:rsidR="009961E9" w:rsidRPr="00E5738A" w:rsidRDefault="009961E9" w:rsidP="009961E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E5738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ลงชื่อ.............................................................</w:t>
            </w:r>
          </w:p>
          <w:p w14:paraId="4C33E5F5" w14:textId="77777777" w:rsidR="009961E9" w:rsidRPr="00E5738A" w:rsidRDefault="009961E9" w:rsidP="009961E9">
            <w:pPr>
              <w:ind w:firstLine="437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E5738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(......................................................)</w:t>
            </w:r>
          </w:p>
          <w:p w14:paraId="7E09C609" w14:textId="77777777" w:rsidR="009961E9" w:rsidRPr="00E5738A" w:rsidRDefault="009961E9" w:rsidP="009961E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E5738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อาสาสมัครวิจัย</w:t>
            </w:r>
          </w:p>
        </w:tc>
      </w:tr>
      <w:tr w:rsidR="009961E9" w:rsidRPr="00E5738A" w14:paraId="2A0568A3" w14:textId="77777777" w:rsidTr="00066AE1">
        <w:trPr>
          <w:jc w:val="center"/>
        </w:trPr>
        <w:tc>
          <w:tcPr>
            <w:tcW w:w="4140" w:type="dxa"/>
          </w:tcPr>
          <w:p w14:paraId="7729617E" w14:textId="77777777" w:rsidR="009961E9" w:rsidRPr="00E5738A" w:rsidRDefault="009961E9" w:rsidP="009961E9">
            <w:pPr>
              <w:jc w:val="both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940" w:type="dxa"/>
          </w:tcPr>
          <w:p w14:paraId="098E0FEB" w14:textId="77777777" w:rsidR="009961E9" w:rsidRPr="00E5738A" w:rsidRDefault="009961E9" w:rsidP="009961E9">
            <w:pPr>
              <w:jc w:val="both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9961E9" w:rsidRPr="00E5738A" w14:paraId="5142D56D" w14:textId="77777777" w:rsidTr="00066AE1">
        <w:trPr>
          <w:jc w:val="center"/>
        </w:trPr>
        <w:tc>
          <w:tcPr>
            <w:tcW w:w="4140" w:type="dxa"/>
          </w:tcPr>
          <w:p w14:paraId="2D01DF0E" w14:textId="77777777" w:rsidR="00FE782B" w:rsidRPr="00E5738A" w:rsidRDefault="00FE782B" w:rsidP="00FE782B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E5738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ลงชื่อ.............................................................</w:t>
            </w:r>
          </w:p>
          <w:p w14:paraId="3BD6D734" w14:textId="77777777" w:rsidR="00FE782B" w:rsidRPr="00E5738A" w:rsidRDefault="00FE782B" w:rsidP="00FE782B">
            <w:pPr>
              <w:ind w:firstLine="437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E5738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(......................................................)</w:t>
            </w:r>
          </w:p>
          <w:p w14:paraId="2C8C0CE2" w14:textId="3C0ACBCB" w:rsidR="009961E9" w:rsidRPr="00E5738A" w:rsidRDefault="00FE782B" w:rsidP="00FE782B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E5738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พ่อ/แม่/ผู้ปกครอง/ผู้ดูแล</w:t>
            </w:r>
          </w:p>
        </w:tc>
        <w:tc>
          <w:tcPr>
            <w:tcW w:w="3940" w:type="dxa"/>
          </w:tcPr>
          <w:p w14:paraId="13D70183" w14:textId="77777777" w:rsidR="009961E9" w:rsidRPr="00E5738A" w:rsidRDefault="009961E9" w:rsidP="009961E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E5738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ลงชื่อ.............................................................</w:t>
            </w:r>
          </w:p>
          <w:p w14:paraId="3A61B60A" w14:textId="77777777" w:rsidR="009961E9" w:rsidRPr="00E5738A" w:rsidRDefault="009961E9" w:rsidP="009961E9">
            <w:pPr>
              <w:ind w:firstLine="437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E5738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(......................................................)</w:t>
            </w:r>
          </w:p>
          <w:p w14:paraId="519160FE" w14:textId="77777777" w:rsidR="009961E9" w:rsidRPr="00E5738A" w:rsidRDefault="009961E9" w:rsidP="009961E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E5738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  พยาน</w:t>
            </w:r>
          </w:p>
        </w:tc>
      </w:tr>
      <w:tr w:rsidR="009961E9" w:rsidRPr="00E5738A" w14:paraId="7E4C24C8" w14:textId="77777777" w:rsidTr="00066AE1">
        <w:trPr>
          <w:jc w:val="center"/>
        </w:trPr>
        <w:tc>
          <w:tcPr>
            <w:tcW w:w="4140" w:type="dxa"/>
          </w:tcPr>
          <w:p w14:paraId="0C0298AF" w14:textId="77777777" w:rsidR="009961E9" w:rsidRPr="00E5738A" w:rsidRDefault="009961E9" w:rsidP="009961E9">
            <w:pPr>
              <w:jc w:val="both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940" w:type="dxa"/>
          </w:tcPr>
          <w:p w14:paraId="5AA81C22" w14:textId="77777777" w:rsidR="009961E9" w:rsidRPr="00E5738A" w:rsidRDefault="009961E9" w:rsidP="009961E9">
            <w:pPr>
              <w:jc w:val="both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9961E9" w:rsidRPr="00E5738A" w14:paraId="100D848B" w14:textId="77777777" w:rsidTr="00066AE1">
        <w:trPr>
          <w:jc w:val="center"/>
        </w:trPr>
        <w:tc>
          <w:tcPr>
            <w:tcW w:w="4140" w:type="dxa"/>
          </w:tcPr>
          <w:p w14:paraId="4A2C0417" w14:textId="77777777" w:rsidR="009961E9" w:rsidRPr="00E5738A" w:rsidRDefault="009961E9" w:rsidP="009961E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940" w:type="dxa"/>
          </w:tcPr>
          <w:p w14:paraId="15A5D4E1" w14:textId="77777777" w:rsidR="009961E9" w:rsidRPr="00E5738A" w:rsidRDefault="009961E9" w:rsidP="009961E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E5738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ลงชื่อ.............................................................</w:t>
            </w:r>
          </w:p>
          <w:p w14:paraId="15E46C25" w14:textId="77777777" w:rsidR="009961E9" w:rsidRPr="00E5738A" w:rsidRDefault="009961E9" w:rsidP="009961E9">
            <w:pPr>
              <w:ind w:firstLine="437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E5738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(......................................................)</w:t>
            </w:r>
          </w:p>
          <w:p w14:paraId="771587F4" w14:textId="653CDA91" w:rsidR="009961E9" w:rsidRPr="00E5738A" w:rsidRDefault="00FE782B" w:rsidP="009961E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     </w:t>
            </w:r>
            <w:r w:rsidRPr="00FE782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พยาน</w:t>
            </w:r>
          </w:p>
        </w:tc>
      </w:tr>
    </w:tbl>
    <w:p w14:paraId="71A2875C" w14:textId="77777777" w:rsidR="009961E9" w:rsidRDefault="009961E9" w:rsidP="009961E9">
      <w:pPr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69C74E44" w14:textId="77777777" w:rsidR="00FE782B" w:rsidRPr="00E5738A" w:rsidRDefault="00FE782B" w:rsidP="009961E9">
      <w:pPr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032FBD7A" w14:textId="77777777" w:rsidR="009961E9" w:rsidRPr="00E5738A" w:rsidRDefault="009961E9" w:rsidP="009961E9">
      <w:pPr>
        <w:jc w:val="both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E5738A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77194B" wp14:editId="3911F829">
                <wp:simplePos x="0" y="0"/>
                <wp:positionH relativeFrom="column">
                  <wp:posOffset>-40005</wp:posOffset>
                </wp:positionH>
                <wp:positionV relativeFrom="paragraph">
                  <wp:posOffset>105410</wp:posOffset>
                </wp:positionV>
                <wp:extent cx="5405755" cy="800100"/>
                <wp:effectExtent l="0" t="0" r="23495" b="19050"/>
                <wp:wrapNone/>
                <wp:docPr id="40" name="สี่เหลี่ยมผืนผ้า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575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97CF0C" w14:textId="77777777" w:rsidR="009961E9" w:rsidRPr="009961E9" w:rsidRDefault="009961E9" w:rsidP="009961E9">
                            <w:pPr>
                              <w:jc w:val="thaiDistribute"/>
                              <w:rPr>
                                <w:rFonts w:ascii="TH SarabunPSK" w:eastAsia="SimSun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 w:rsidRPr="009961E9">
                              <w:rPr>
                                <w:rFonts w:ascii="TH SarabunPSK" w:eastAsia="SimSun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หมายเหตุ</w:t>
                            </w:r>
                          </w:p>
                          <w:p w14:paraId="22EEE052" w14:textId="77777777" w:rsidR="009961E9" w:rsidRPr="009961E9" w:rsidRDefault="009961E9" w:rsidP="009961E9">
                            <w:pPr>
                              <w:tabs>
                                <w:tab w:val="left" w:pos="900"/>
                                <w:tab w:val="left" w:pos="1260"/>
                              </w:tabs>
                              <w:ind w:firstLine="720"/>
                              <w:jc w:val="thaiDistribute"/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9961E9"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ในกรณีที่มี</w:t>
                            </w:r>
                            <w:r w:rsidRPr="009961E9">
                              <w:rPr>
                                <w:rFonts w:ascii="TH SarabunPSK" w:eastAsia="SimSun" w:hAnsi="TH SarabunPSK" w:cs="TH SarabunPSK" w:hint="cs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อาสาสมัครวิจัย</w:t>
                            </w:r>
                            <w:r w:rsidRPr="009961E9"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9B5A83">
                              <w:rPr>
                                <w:rFonts w:ascii="TH SarabunPSK" w:eastAsia="SimSun" w:hAnsi="TH SarabunPSK" w:cs="TH SarabunPSK" w:hint="cs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เด็กอายุ </w:t>
                            </w:r>
                            <w:r w:rsidRPr="009961E9"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7 ปีบริบูรณ์ –</w:t>
                            </w:r>
                            <w:r w:rsidRPr="009961E9">
                              <w:rPr>
                                <w:rFonts w:ascii="TH SarabunPSK" w:eastAsia="SimSun" w:hAnsi="TH SarabunPSK" w:cs="TH SarabunPSK" w:hint="cs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ต่ำกว่า </w:t>
                            </w:r>
                            <w:r w:rsidRPr="009961E9"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18 ปีบริบูรณ์ ต้องลงนามให้ความยินยอมร่วมกับบิดา/มารดาหรือผู้ปกครอง (</w:t>
                            </w:r>
                            <w:r w:rsidRPr="009961E9"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lang w:eastAsia="zh-CN"/>
                              </w:rPr>
                              <w:t>Assent</w:t>
                            </w:r>
                            <w:r w:rsidRPr="009961E9"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)</w:t>
                            </w:r>
                          </w:p>
                          <w:p w14:paraId="41205EEA" w14:textId="77777777" w:rsidR="009961E9" w:rsidRPr="009961E9" w:rsidRDefault="009961E9" w:rsidP="009961E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7194B" id="สี่เหลี่ยมผืนผ้า 40" o:spid="_x0000_s1026" style="position:absolute;left:0;text-align:left;margin-left:-3.15pt;margin-top:8.3pt;width:425.65pt;height:6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" filled="f" strokecolor="red">
                <v:textbox>
                  <w:txbxContent>
                    <w:p w14:paraId="6897CF0C" w14:textId="77777777" w:rsidR="009961E9" w:rsidRPr="009961E9" w:rsidRDefault="009961E9" w:rsidP="009961E9">
                      <w:pPr>
                        <w:jc w:val="thaiDistribute"/>
                        <w:rPr>
                          <w:rFonts w:ascii="TH SarabunPSK" w:eastAsia="SimSun" w:hAnsi="TH SarabunPSK" w:cs="TH SarabunPSK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  <w:lang w:eastAsia="zh-CN"/>
                        </w:rPr>
                      </w:pPr>
                      <w:r w:rsidRPr="009961E9">
                        <w:rPr>
                          <w:rFonts w:ascii="TH SarabunPSK" w:eastAsia="SimSun" w:hAnsi="TH SarabunPSK" w:cs="TH SarabunPSK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  <w:lang w:eastAsia="zh-CN"/>
                        </w:rPr>
                        <w:t>หมายเหตุ</w:t>
                      </w:r>
                    </w:p>
                    <w:p w14:paraId="22EEE052" w14:textId="77777777" w:rsidR="009961E9" w:rsidRPr="009961E9" w:rsidRDefault="009961E9" w:rsidP="009961E9">
                      <w:pPr>
                        <w:tabs>
                          <w:tab w:val="left" w:pos="900"/>
                          <w:tab w:val="left" w:pos="1260"/>
                        </w:tabs>
                        <w:ind w:firstLine="720"/>
                        <w:jc w:val="thaiDistribute"/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lang w:eastAsia="zh-CN"/>
                        </w:rPr>
                      </w:pPr>
                      <w:r w:rsidRPr="009961E9"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  <w:lang w:eastAsia="zh-CN"/>
                        </w:rPr>
                        <w:t>ในกรณีที่มี</w:t>
                      </w:r>
                      <w:r w:rsidRPr="009961E9">
                        <w:rPr>
                          <w:rFonts w:ascii="TH SarabunPSK" w:eastAsia="SimSun" w:hAnsi="TH SarabunPSK" w:cs="TH SarabunPSK" w:hint="cs"/>
                          <w:i/>
                          <w:iCs/>
                          <w:color w:val="FF0000"/>
                          <w:sz w:val="30"/>
                          <w:szCs w:val="30"/>
                          <w:cs/>
                          <w:lang w:eastAsia="zh-CN"/>
                        </w:rPr>
                        <w:t>อาสาสมัครวิจัย</w:t>
                      </w:r>
                      <w:r w:rsidRPr="009961E9"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  <w:lang w:eastAsia="zh-CN"/>
                        </w:rPr>
                        <w:t xml:space="preserve"> </w:t>
                      </w:r>
                      <w:r w:rsidR="009B5A83">
                        <w:rPr>
                          <w:rFonts w:ascii="TH SarabunPSK" w:eastAsia="SimSun" w:hAnsi="TH SarabunPSK" w:cs="TH SarabunPSK" w:hint="cs"/>
                          <w:i/>
                          <w:iCs/>
                          <w:color w:val="FF0000"/>
                          <w:sz w:val="30"/>
                          <w:szCs w:val="30"/>
                          <w:cs/>
                          <w:lang w:eastAsia="zh-CN"/>
                        </w:rPr>
                        <w:t xml:space="preserve">เด็กอายุ </w:t>
                      </w:r>
                      <w:r w:rsidRPr="009961E9"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  <w:lang w:eastAsia="zh-CN"/>
                        </w:rPr>
                        <w:t>7 ปีบริบูรณ์ –</w:t>
                      </w:r>
                      <w:r w:rsidRPr="009961E9">
                        <w:rPr>
                          <w:rFonts w:ascii="TH SarabunPSK" w:eastAsia="SimSun" w:hAnsi="TH SarabunPSK" w:cs="TH SarabunPSK" w:hint="cs"/>
                          <w:i/>
                          <w:iCs/>
                          <w:color w:val="FF0000"/>
                          <w:sz w:val="30"/>
                          <w:szCs w:val="30"/>
                          <w:cs/>
                          <w:lang w:eastAsia="zh-CN"/>
                        </w:rPr>
                        <w:t xml:space="preserve"> ต่ำกว่า </w:t>
                      </w:r>
                      <w:r w:rsidRPr="009961E9"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  <w:lang w:eastAsia="zh-CN"/>
                        </w:rPr>
                        <w:t>18 ปีบริบูรณ์ ต้องลงนามให้ความยินยอมร่วมกับบิดา/มารดาหรือผู้ปกครอง (</w:t>
                      </w:r>
                      <w:r w:rsidRPr="009961E9"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lang w:eastAsia="zh-CN"/>
                        </w:rPr>
                        <w:t>Assent</w:t>
                      </w:r>
                      <w:r w:rsidRPr="009961E9"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  <w:lang w:eastAsia="zh-CN"/>
                        </w:rPr>
                        <w:t>)</w:t>
                      </w:r>
                    </w:p>
                    <w:p w14:paraId="41205EEA" w14:textId="77777777" w:rsidR="009961E9" w:rsidRPr="009961E9" w:rsidRDefault="009961E9" w:rsidP="009961E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8497E8" w14:textId="77777777" w:rsidR="009961E9" w:rsidRPr="00E5738A" w:rsidRDefault="009961E9" w:rsidP="009961E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C48E07" w14:textId="77777777" w:rsidR="009961E9" w:rsidRPr="00E5738A" w:rsidRDefault="009961E9" w:rsidP="009961E9">
      <w:pPr>
        <w:tabs>
          <w:tab w:val="left" w:pos="5505"/>
        </w:tabs>
        <w:rPr>
          <w:rFonts w:ascii="TH SarabunPSK" w:hAnsi="TH SarabunPSK" w:cs="TH SarabunPSK"/>
          <w:sz w:val="32"/>
          <w:szCs w:val="32"/>
        </w:rPr>
      </w:pPr>
    </w:p>
    <w:p w14:paraId="65897EDA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  <w:cs/>
        </w:rPr>
      </w:pPr>
    </w:p>
    <w:p w14:paraId="7DCD3635" w14:textId="1E12845C" w:rsidR="009961E9" w:rsidRPr="00FE782B" w:rsidRDefault="009961E9" w:rsidP="009961E9">
      <w:pPr>
        <w:tabs>
          <w:tab w:val="left" w:pos="1080"/>
        </w:tabs>
        <w:ind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E5738A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4A59035" w14:textId="77777777" w:rsidR="009961E9" w:rsidRPr="00E5738A" w:rsidRDefault="009961E9" w:rsidP="009961E9">
      <w:pPr>
        <w:tabs>
          <w:tab w:val="left" w:pos="1080"/>
        </w:tabs>
        <w:ind w:firstLine="108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5738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* กรณีอาสาสมัครวิจัยไม่สามารถอ่านออก-เขียนหนังสือได้</w:t>
      </w:r>
    </w:p>
    <w:p w14:paraId="1E9A0BF6" w14:textId="77777777" w:rsidR="009961E9" w:rsidRPr="00E5738A" w:rsidRDefault="009961E9" w:rsidP="009961E9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5738A">
        <w:rPr>
          <w:rFonts w:ascii="TH SarabunPSK" w:hAnsi="TH SarabunPSK" w:cs="TH SarabunPSK"/>
          <w:sz w:val="32"/>
          <w:szCs w:val="32"/>
          <w:cs/>
        </w:rPr>
        <w:t>ข้าพเจ้า (ชื่ออาสาสมัครวิจัย) ........................................................... ไม่สามารถอ่านออก-เขียนหนังสือได้ แต่ผู้ให้ข้อมูลได้อ่านข้อความในเอกสารนี้ให้ข้าพเจ้าฟังจนเข้าใจดีแล้ว ข้าพเจ้ายินยอมเข้าร่วมโครงการวิจัยดังกล่าว  ข้าพเจ้าจึงประทับตราลายนิ้วมือขวาของข้าพเจ้าในเอกสารนี้ด้วยความเต็มใจ</w:t>
      </w:r>
    </w:p>
    <w:p w14:paraId="16C99384" w14:textId="77777777" w:rsidR="009961E9" w:rsidRPr="00E5738A" w:rsidRDefault="009961E9" w:rsidP="009961E9">
      <w:pPr>
        <w:tabs>
          <w:tab w:val="left" w:pos="1080"/>
        </w:tabs>
        <w:ind w:firstLine="1080"/>
        <w:rPr>
          <w:rFonts w:ascii="TH SarabunPSK" w:hAnsi="TH SarabunPSK" w:cs="TH SarabunPSK"/>
          <w:sz w:val="32"/>
          <w:szCs w:val="32"/>
          <w:cs/>
        </w:rPr>
      </w:pPr>
      <w:r w:rsidRPr="00E5738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6A134A" wp14:editId="5D72C1EB">
                <wp:simplePos x="0" y="0"/>
                <wp:positionH relativeFrom="column">
                  <wp:posOffset>2474595</wp:posOffset>
                </wp:positionH>
                <wp:positionV relativeFrom="paragraph">
                  <wp:posOffset>100965</wp:posOffset>
                </wp:positionV>
                <wp:extent cx="3576320" cy="103314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214DC" w14:textId="77777777" w:rsidR="009961E9" w:rsidRPr="00512DC4" w:rsidRDefault="009961E9" w:rsidP="009961E9">
                            <w:pPr>
                              <w:spacing w:after="10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512D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ลายมือชื่อผู้ให้ข้อมูล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…………………………………………….…….</w:t>
                            </w:r>
                          </w:p>
                          <w:p w14:paraId="3C471264" w14:textId="77777777" w:rsidR="009961E9" w:rsidRPr="00512DC4" w:rsidRDefault="009961E9" w:rsidP="009961E9">
                            <w:pPr>
                              <w:spacing w:after="10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(</w:t>
                            </w:r>
                            <w:r w:rsidRPr="00512D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512D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D995156" w14:textId="77777777" w:rsidR="009961E9" w:rsidRPr="00512DC4" w:rsidRDefault="009961E9" w:rsidP="009961E9">
                            <w:pPr>
                              <w:spacing w:after="10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512D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A13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194.85pt;margin-top:7.95pt;width:281.6pt;height:8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" stroked="f">
                <v:textbox>
                  <w:txbxContent>
                    <w:p w14:paraId="40E214DC" w14:textId="77777777" w:rsidR="009961E9" w:rsidRPr="00512DC4" w:rsidRDefault="009961E9" w:rsidP="009961E9">
                      <w:pPr>
                        <w:spacing w:after="10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512D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ลายมือชื่อผู้ให้ข้อมูล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…………………………………………….…….</w:t>
                      </w:r>
                    </w:p>
                    <w:p w14:paraId="3C471264" w14:textId="77777777" w:rsidR="009961E9" w:rsidRPr="00512DC4" w:rsidRDefault="009961E9" w:rsidP="009961E9">
                      <w:pPr>
                        <w:spacing w:after="10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(</w:t>
                      </w:r>
                      <w:r w:rsidRPr="00512D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512D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D995156" w14:textId="77777777" w:rsidR="009961E9" w:rsidRPr="00512DC4" w:rsidRDefault="009961E9" w:rsidP="009961E9">
                      <w:pPr>
                        <w:spacing w:after="10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512D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E2CFCCE" w14:textId="77777777" w:rsidR="009961E9" w:rsidRPr="00E5738A" w:rsidRDefault="009961E9" w:rsidP="009961E9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2EEB3A1D" w14:textId="77777777" w:rsidR="009961E9" w:rsidRPr="00E5738A" w:rsidRDefault="009961E9" w:rsidP="009961E9">
      <w:pPr>
        <w:rPr>
          <w:rFonts w:ascii="TH SarabunPSK" w:hAnsi="TH SarabunPSK" w:cs="TH SarabunPSK"/>
          <w:b/>
          <w:bCs/>
          <w:color w:val="FF0000"/>
          <w:sz w:val="32"/>
          <w:szCs w:val="32"/>
          <w:lang w:eastAsia="zh-CN"/>
        </w:rPr>
      </w:pPr>
      <w:r w:rsidRPr="00E5738A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    ประทับตราลายนิ้วมือขวา  </w:t>
      </w:r>
      <w:r w:rsidRPr="00E5738A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eastAsia="zh-CN"/>
        </w:rPr>
        <w:t xml:space="preserve">          </w:t>
      </w:r>
    </w:p>
    <w:p w14:paraId="112124C2" w14:textId="77777777" w:rsidR="009961E9" w:rsidRPr="00E5738A" w:rsidRDefault="009961E9" w:rsidP="009961E9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E5738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862B84" wp14:editId="34402F69">
                <wp:simplePos x="0" y="0"/>
                <wp:positionH relativeFrom="column">
                  <wp:posOffset>240030</wp:posOffset>
                </wp:positionH>
                <wp:positionV relativeFrom="paragraph">
                  <wp:posOffset>26035</wp:posOffset>
                </wp:positionV>
                <wp:extent cx="1429385" cy="1818005"/>
                <wp:effectExtent l="0" t="0" r="18415" b="1079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9385" cy="1818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0E8C1" id="สี่เหลี่ยมผืนผ้า 9" o:spid="_x0000_s1026" style="position:absolute;margin-left:18.9pt;margin-top:2.05pt;width:112.55pt;height:143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" filled="f"/>
            </w:pict>
          </mc:Fallback>
        </mc:AlternateContent>
      </w:r>
    </w:p>
    <w:p w14:paraId="3F8BDF1F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  <w:cs/>
        </w:rPr>
      </w:pPr>
      <w:r w:rsidRPr="00E5738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79B6D" wp14:editId="2AC254A1">
                <wp:simplePos x="0" y="0"/>
                <wp:positionH relativeFrom="column">
                  <wp:posOffset>2515235</wp:posOffset>
                </wp:positionH>
                <wp:positionV relativeFrom="paragraph">
                  <wp:posOffset>165100</wp:posOffset>
                </wp:positionV>
                <wp:extent cx="3576320" cy="1033145"/>
                <wp:effectExtent l="635" t="3175" r="4445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FE74A" w14:textId="77777777" w:rsidR="009961E9" w:rsidRPr="00512DC4" w:rsidRDefault="009961E9" w:rsidP="009961E9">
                            <w:pPr>
                              <w:spacing w:after="10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512D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พยาน (ไม่ใช่ผู้อธิบาย)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…………………………………………….…….</w:t>
                            </w:r>
                          </w:p>
                          <w:p w14:paraId="27B8AC4B" w14:textId="77777777" w:rsidR="009961E9" w:rsidRPr="00512DC4" w:rsidRDefault="009961E9" w:rsidP="009961E9">
                            <w:pPr>
                              <w:spacing w:after="10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(</w:t>
                            </w:r>
                            <w:r w:rsidRPr="00512D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512D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2B68BBD" w14:textId="77777777" w:rsidR="009961E9" w:rsidRPr="00512DC4" w:rsidRDefault="009961E9" w:rsidP="009961E9">
                            <w:pPr>
                              <w:spacing w:after="10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512D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79B6D" id="Text Box 8" o:spid="_x0000_s1028" type="#_x0000_t202" style="position:absolute;margin-left:198.05pt;margin-top:13pt;width:281.6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" stroked="f">
                <v:textbox>
                  <w:txbxContent>
                    <w:p w14:paraId="0BDFE74A" w14:textId="77777777" w:rsidR="009961E9" w:rsidRPr="00512DC4" w:rsidRDefault="009961E9" w:rsidP="009961E9">
                      <w:pPr>
                        <w:spacing w:after="10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512D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พยาน (ไม่ใช่ผู้อธิบาย)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…………………………………………….…….</w:t>
                      </w:r>
                    </w:p>
                    <w:p w14:paraId="27B8AC4B" w14:textId="77777777" w:rsidR="009961E9" w:rsidRPr="00512DC4" w:rsidRDefault="009961E9" w:rsidP="009961E9">
                      <w:pPr>
                        <w:spacing w:after="10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(</w:t>
                      </w:r>
                      <w:r w:rsidRPr="00512D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512D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2B68BBD" w14:textId="77777777" w:rsidR="009961E9" w:rsidRPr="00512DC4" w:rsidRDefault="009961E9" w:rsidP="009961E9">
                      <w:pPr>
                        <w:spacing w:after="10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512D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3FB8E63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  <w:r w:rsidRPr="00E5738A">
        <w:rPr>
          <w:rFonts w:ascii="TH SarabunPSK" w:hAnsi="TH SarabunPSK" w:cs="TH SarabunPSK"/>
          <w:sz w:val="32"/>
          <w:szCs w:val="32"/>
          <w:cs/>
        </w:rPr>
        <w:tab/>
      </w:r>
    </w:p>
    <w:p w14:paraId="14925BE9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</w:p>
    <w:p w14:paraId="4DDCBB82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</w:p>
    <w:p w14:paraId="2812371B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</w:p>
    <w:p w14:paraId="5DD8C838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</w:p>
    <w:p w14:paraId="6085FC23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</w:p>
    <w:p w14:paraId="0F26A4DB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  <w:r w:rsidRPr="00E5738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56885" wp14:editId="27F7B3D3">
                <wp:simplePos x="0" y="0"/>
                <wp:positionH relativeFrom="column">
                  <wp:posOffset>2515235</wp:posOffset>
                </wp:positionH>
                <wp:positionV relativeFrom="paragraph">
                  <wp:posOffset>104140</wp:posOffset>
                </wp:positionV>
                <wp:extent cx="3576320" cy="1033145"/>
                <wp:effectExtent l="635" t="3810" r="4445" b="12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ABDDD" w14:textId="77777777" w:rsidR="009961E9" w:rsidRPr="00512DC4" w:rsidRDefault="009961E9" w:rsidP="009961E9">
                            <w:pPr>
                              <w:spacing w:after="10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พยาน (ไม่ใช่ผู้อธิบาย)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…………………………………………….…….</w:t>
                            </w:r>
                          </w:p>
                          <w:p w14:paraId="36929729" w14:textId="77777777" w:rsidR="009961E9" w:rsidRPr="00512DC4" w:rsidRDefault="009961E9" w:rsidP="009961E9">
                            <w:pPr>
                              <w:spacing w:after="10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(</w:t>
                            </w:r>
                            <w:r w:rsidRPr="00512D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512D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0BDCB80" w14:textId="77777777" w:rsidR="009961E9" w:rsidRPr="00512DC4" w:rsidRDefault="009961E9" w:rsidP="009961E9">
                            <w:pPr>
                              <w:spacing w:after="10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512D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56885" id="Text Box 7" o:spid="_x0000_s1029" type="#_x0000_t202" style="position:absolute;margin-left:198.05pt;margin-top:8.2pt;width:281.6pt;height:8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" stroked="f">
                <v:textbox>
                  <w:txbxContent>
                    <w:p w14:paraId="263ABDDD" w14:textId="77777777" w:rsidR="009961E9" w:rsidRPr="00512DC4" w:rsidRDefault="009961E9" w:rsidP="009961E9">
                      <w:pPr>
                        <w:spacing w:after="10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พยาน (ไม่ใช่ผู้อธิบาย)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…………………………………………….…….</w:t>
                      </w:r>
                    </w:p>
                    <w:p w14:paraId="36929729" w14:textId="77777777" w:rsidR="009961E9" w:rsidRPr="00512DC4" w:rsidRDefault="009961E9" w:rsidP="009961E9">
                      <w:pPr>
                        <w:spacing w:after="10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(</w:t>
                      </w:r>
                      <w:r w:rsidRPr="00512D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512D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0BDCB80" w14:textId="77777777" w:rsidR="009961E9" w:rsidRPr="00512DC4" w:rsidRDefault="009961E9" w:rsidP="009961E9">
                      <w:pPr>
                        <w:spacing w:after="10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512D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88F2CBD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</w:p>
    <w:p w14:paraId="07B43DEF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</w:p>
    <w:p w14:paraId="28B8A330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</w:p>
    <w:p w14:paraId="4E59261A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</w:p>
    <w:p w14:paraId="4D17A017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</w:p>
    <w:p w14:paraId="1E657ABC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</w:p>
    <w:p w14:paraId="362232BF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  <w:r w:rsidRPr="00E5738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A62B8" wp14:editId="5D6A081B">
                <wp:simplePos x="0" y="0"/>
                <wp:positionH relativeFrom="column">
                  <wp:posOffset>2515235</wp:posOffset>
                </wp:positionH>
                <wp:positionV relativeFrom="paragraph">
                  <wp:posOffset>5715</wp:posOffset>
                </wp:positionV>
                <wp:extent cx="3576320" cy="1033145"/>
                <wp:effectExtent l="635" t="0" r="444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5B643" w14:textId="77777777" w:rsidR="009961E9" w:rsidRPr="00512DC4" w:rsidRDefault="009961E9" w:rsidP="009961E9">
                            <w:pPr>
                              <w:spacing w:after="10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หัวหน้าโครงการวิจัย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…………………………………………….…….</w:t>
                            </w:r>
                          </w:p>
                          <w:p w14:paraId="6F4DD5D2" w14:textId="77777777" w:rsidR="009961E9" w:rsidRPr="00512DC4" w:rsidRDefault="009961E9" w:rsidP="009961E9">
                            <w:pPr>
                              <w:spacing w:after="10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(</w:t>
                            </w:r>
                            <w:r w:rsidRPr="00512D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512D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810BCF2" w14:textId="77777777" w:rsidR="009961E9" w:rsidRPr="00512DC4" w:rsidRDefault="009961E9" w:rsidP="009961E9">
                            <w:pPr>
                              <w:spacing w:after="10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512D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A62B8" id="Text Box 5" o:spid="_x0000_s1030" type="#_x0000_t202" style="position:absolute;margin-left:198.05pt;margin-top:.45pt;width:281.6pt;height:8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" stroked="f">
                <v:textbox>
                  <w:txbxContent>
                    <w:p w14:paraId="0BA5B643" w14:textId="77777777" w:rsidR="009961E9" w:rsidRPr="00512DC4" w:rsidRDefault="009961E9" w:rsidP="009961E9">
                      <w:pPr>
                        <w:spacing w:after="10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หัวหน้าโครงการวิจัย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…………………………………………….…….</w:t>
                      </w:r>
                    </w:p>
                    <w:p w14:paraId="6F4DD5D2" w14:textId="77777777" w:rsidR="009961E9" w:rsidRPr="00512DC4" w:rsidRDefault="009961E9" w:rsidP="009961E9">
                      <w:pPr>
                        <w:spacing w:after="10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(</w:t>
                      </w:r>
                      <w:r w:rsidRPr="00512D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512D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810BCF2" w14:textId="77777777" w:rsidR="009961E9" w:rsidRPr="00512DC4" w:rsidRDefault="009961E9" w:rsidP="009961E9">
                      <w:pPr>
                        <w:spacing w:after="10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512D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901A8EB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</w:p>
    <w:p w14:paraId="2FBA2FEA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</w:p>
    <w:p w14:paraId="14CCF71B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</w:p>
    <w:p w14:paraId="16308B25" w14:textId="77777777" w:rsidR="009961E9" w:rsidRPr="00E5738A" w:rsidRDefault="009961E9" w:rsidP="009961E9">
      <w:pPr>
        <w:rPr>
          <w:rFonts w:ascii="TH SarabunPSK" w:hAnsi="TH SarabunPSK" w:cs="TH SarabunPSK"/>
          <w:sz w:val="32"/>
          <w:szCs w:val="32"/>
        </w:rPr>
      </w:pPr>
    </w:p>
    <w:p w14:paraId="5F56D717" w14:textId="77777777" w:rsidR="009961E9" w:rsidRPr="00E5738A" w:rsidRDefault="009961E9" w:rsidP="009961E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1868697" w14:textId="77777777" w:rsidR="009961E9" w:rsidRPr="00E5738A" w:rsidRDefault="009961E9" w:rsidP="009961E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5738A">
        <w:rPr>
          <w:rFonts w:ascii="TH SarabunPSK" w:eastAsia="Calibri" w:hAnsi="TH SarabunPSK" w:cs="TH SarabunPSK"/>
          <w:sz w:val="32"/>
          <w:szCs w:val="32"/>
          <w:cs/>
        </w:rPr>
        <w:lastRenderedPageBreak/>
        <w:t>ลายประทับนิ้วหัวแม่มือขวาของ ..........................................................................................................................</w:t>
      </w:r>
    </w:p>
    <w:p w14:paraId="40E624A6" w14:textId="77777777" w:rsidR="009961E9" w:rsidRPr="00E5738A" w:rsidRDefault="009961E9" w:rsidP="009961E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5738A">
        <w:rPr>
          <w:rFonts w:ascii="TH SarabunPSK" w:eastAsia="Calibri" w:hAnsi="TH SarabunPSK" w:cs="TH SarabunPSK"/>
          <w:sz w:val="32"/>
          <w:szCs w:val="32"/>
          <w:cs/>
        </w:rPr>
        <w:t>ประทับไว้ ณ วันที่ ........................ เดือน ...................................... พ.ศ. .............................</w:t>
      </w:r>
      <w:r w:rsidRPr="00E5738A">
        <w:rPr>
          <w:rFonts w:ascii="TH SarabunPSK" w:eastAsia="Calibri" w:hAnsi="TH SarabunPSK" w:cs="TH SarabunPSK"/>
          <w:sz w:val="32"/>
          <w:szCs w:val="32"/>
        </w:rPr>
        <w:t>....</w:t>
      </w:r>
      <w:r w:rsidRPr="00E5738A">
        <w:rPr>
          <w:rFonts w:ascii="TH SarabunPSK" w:eastAsia="Calibri" w:hAnsi="TH SarabunPSK" w:cs="TH SarabunPSK"/>
          <w:sz w:val="32"/>
          <w:szCs w:val="32"/>
          <w:cs/>
        </w:rPr>
        <w:t>.</w:t>
      </w:r>
    </w:p>
    <w:p w14:paraId="5818CD51" w14:textId="77777777" w:rsidR="009961E9" w:rsidRPr="00E5738A" w:rsidRDefault="009961E9" w:rsidP="009961E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A899489" w14:textId="77777777" w:rsidR="009961E9" w:rsidRPr="00E5738A" w:rsidRDefault="009961E9" w:rsidP="009961E9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E5738A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** </w:t>
      </w:r>
      <w:r w:rsidRPr="00E5738A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หมายเหตุ พยานต้องไม่เป็นผู้มีส่วนได้เสียในงานวิจัยนี้และไม่ใช่ทีมงานของผู้วิจัย</w:t>
      </w:r>
    </w:p>
    <w:p w14:paraId="1B142C21" w14:textId="77777777" w:rsidR="001A1AB7" w:rsidRPr="00E5738A" w:rsidRDefault="001A1AB7" w:rsidP="009961E9">
      <w:pPr>
        <w:rPr>
          <w:rFonts w:ascii="TH SarabunPSK" w:hAnsi="TH SarabunPSK" w:cs="TH SarabunPSK"/>
          <w:sz w:val="32"/>
          <w:szCs w:val="32"/>
        </w:rPr>
      </w:pPr>
    </w:p>
    <w:sectPr w:rsidR="001A1AB7" w:rsidRPr="00E5738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14F8F" w14:textId="77777777" w:rsidR="00754543" w:rsidRDefault="00754543" w:rsidP="00072C0B">
      <w:r>
        <w:separator/>
      </w:r>
    </w:p>
  </w:endnote>
  <w:endnote w:type="continuationSeparator" w:id="0">
    <w:p w14:paraId="69E9D336" w14:textId="77777777" w:rsidR="00754543" w:rsidRDefault="00754543" w:rsidP="0007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BCEC9" w14:textId="77777777" w:rsidR="00754543" w:rsidRDefault="00754543" w:rsidP="00072C0B">
      <w:r>
        <w:separator/>
      </w:r>
    </w:p>
  </w:footnote>
  <w:footnote w:type="continuationSeparator" w:id="0">
    <w:p w14:paraId="10F7DABD" w14:textId="77777777" w:rsidR="00754543" w:rsidRDefault="00754543" w:rsidP="00072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2698D" w14:textId="77777777" w:rsidR="00072C0B" w:rsidRPr="00072C0B" w:rsidRDefault="00072C0B" w:rsidP="00072C0B">
    <w:pPr>
      <w:tabs>
        <w:tab w:val="center" w:pos="4513"/>
        <w:tab w:val="right" w:pos="9026"/>
      </w:tabs>
      <w:jc w:val="right"/>
      <w:rPr>
        <w:rFonts w:ascii="TH Sarabun New" w:hAnsi="TH Sarabun New" w:cs="TH Sarabun New"/>
        <w:sz w:val="32"/>
        <w:szCs w:val="40"/>
      </w:rPr>
    </w:pPr>
    <w:r w:rsidRPr="00072C0B">
      <w:rPr>
        <w:rFonts w:ascii="TH Sarabun New" w:hAnsi="TH Sarabun New" w:cs="TH Sarabun New"/>
        <w:sz w:val="32"/>
        <w:szCs w:val="40"/>
      </w:rPr>
      <w:t>AF 0</w:t>
    </w:r>
    <w:r w:rsidR="00632209">
      <w:rPr>
        <w:rFonts w:ascii="TH Sarabun New" w:hAnsi="TH Sarabun New" w:cs="TH Sarabun New"/>
        <w:sz w:val="32"/>
        <w:szCs w:val="40"/>
      </w:rPr>
      <w:t>7</w:t>
    </w:r>
    <w:r w:rsidRPr="00072C0B">
      <w:rPr>
        <w:rFonts w:ascii="TH Sarabun New" w:hAnsi="TH Sarabun New" w:cs="TH Sarabun New"/>
        <w:sz w:val="32"/>
        <w:szCs w:val="32"/>
        <w:cs/>
      </w:rPr>
      <w:t>-</w:t>
    </w:r>
    <w:r w:rsidRPr="00072C0B">
      <w:rPr>
        <w:rFonts w:ascii="TH Sarabun New" w:hAnsi="TH Sarabun New" w:cs="TH Sarabun New"/>
        <w:sz w:val="32"/>
        <w:szCs w:val="40"/>
      </w:rPr>
      <w:t>07</w:t>
    </w:r>
    <w:r w:rsidR="009961E9">
      <w:rPr>
        <w:rFonts w:ascii="TH Sarabun New" w:hAnsi="TH Sarabun New" w:cs="TH Sarabun New"/>
        <w:sz w:val="32"/>
        <w:szCs w:val="40"/>
      </w:rPr>
      <w:t>.3</w:t>
    </w:r>
    <w:r w:rsidRPr="00072C0B">
      <w:rPr>
        <w:rFonts w:ascii="TH Sarabun New" w:hAnsi="TH Sarabun New" w:cs="TH Sarabun New"/>
        <w:sz w:val="32"/>
        <w:szCs w:val="32"/>
        <w:cs/>
      </w:rPr>
      <w:t>/</w:t>
    </w:r>
    <w:r w:rsidRPr="00072C0B">
      <w:rPr>
        <w:rFonts w:ascii="TH Sarabun New" w:hAnsi="TH Sarabun New" w:cs="TH Sarabun New"/>
        <w:sz w:val="32"/>
        <w:szCs w:val="40"/>
      </w:rPr>
      <w:t>3</w:t>
    </w:r>
    <w:r w:rsidRPr="00072C0B">
      <w:rPr>
        <w:rFonts w:ascii="TH Sarabun New" w:hAnsi="TH Sarabun New" w:cs="TH Sarabun New"/>
        <w:sz w:val="32"/>
        <w:szCs w:val="32"/>
        <w:cs/>
      </w:rPr>
      <w:t>.</w:t>
    </w:r>
    <w:r w:rsidRPr="00072C0B">
      <w:rPr>
        <w:rFonts w:ascii="TH Sarabun New" w:hAnsi="TH Sarabun New" w:cs="TH Sarabun New"/>
        <w:sz w:val="32"/>
        <w:szCs w:val="40"/>
      </w:rPr>
      <w:t>0</w:t>
    </w:r>
  </w:p>
  <w:p w14:paraId="5E08271A" w14:textId="77777777" w:rsidR="00072C0B" w:rsidRDefault="00072C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4D8D"/>
    <w:multiLevelType w:val="hybridMultilevel"/>
    <w:tmpl w:val="C396C2CC"/>
    <w:lvl w:ilvl="0" w:tplc="20EA3BD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20E20F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b w:val="0"/>
        <w:bCs w:val="0"/>
        <w:sz w:val="44"/>
        <w:szCs w:val="44"/>
        <w:lang w:bidi="th-TH"/>
      </w:rPr>
    </w:lvl>
    <w:lvl w:ilvl="3" w:tplc="DF82FDA6">
      <w:start w:val="6"/>
      <w:numFmt w:val="decimal"/>
      <w:lvlText w:val="%4."/>
      <w:lvlJc w:val="left"/>
      <w:pPr>
        <w:ind w:left="3600" w:hanging="360"/>
      </w:pPr>
      <w:rPr>
        <w:rFonts w:hint="default"/>
        <w:b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C0BA9"/>
    <w:multiLevelType w:val="multilevel"/>
    <w:tmpl w:val="42481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463682"/>
    <w:multiLevelType w:val="hybridMultilevel"/>
    <w:tmpl w:val="BA225A4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AF73A4"/>
    <w:multiLevelType w:val="hybridMultilevel"/>
    <w:tmpl w:val="50CE81A4"/>
    <w:lvl w:ilvl="0" w:tplc="B8D204B6">
      <w:start w:val="7"/>
      <w:numFmt w:val="bullet"/>
      <w:lvlText w:val=""/>
      <w:lvlJc w:val="left"/>
      <w:pPr>
        <w:ind w:left="1571" w:hanging="360"/>
      </w:pPr>
      <w:rPr>
        <w:rFonts w:ascii="Wingdings" w:eastAsia="SimSun" w:hAnsi="Wingdings" w:cs="Angsana New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C8D153B"/>
    <w:multiLevelType w:val="hybridMultilevel"/>
    <w:tmpl w:val="28968634"/>
    <w:lvl w:ilvl="0" w:tplc="E80A7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85D"/>
    <w:multiLevelType w:val="hybridMultilevel"/>
    <w:tmpl w:val="CB60ACB4"/>
    <w:lvl w:ilvl="0" w:tplc="04090011">
      <w:start w:val="1"/>
      <w:numFmt w:val="decimal"/>
      <w:lvlText w:val="%1)"/>
      <w:lvlJc w:val="left"/>
      <w:pPr>
        <w:ind w:left="2417" w:hanging="360"/>
      </w:p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6" w15:restartNumberingAfterBreak="0">
    <w:nsid w:val="263B57C5"/>
    <w:multiLevelType w:val="hybridMultilevel"/>
    <w:tmpl w:val="F0605740"/>
    <w:lvl w:ilvl="0" w:tplc="02C48A5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49C0"/>
    <w:multiLevelType w:val="hybridMultilevel"/>
    <w:tmpl w:val="F0EA0B36"/>
    <w:lvl w:ilvl="0" w:tplc="6FD84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6671BC">
      <w:numFmt w:val="none"/>
      <w:lvlText w:val=""/>
      <w:lvlJc w:val="left"/>
      <w:pPr>
        <w:tabs>
          <w:tab w:val="num" w:pos="360"/>
        </w:tabs>
      </w:pPr>
    </w:lvl>
    <w:lvl w:ilvl="2" w:tplc="B2FE2B10">
      <w:numFmt w:val="none"/>
      <w:lvlText w:val=""/>
      <w:lvlJc w:val="left"/>
      <w:pPr>
        <w:tabs>
          <w:tab w:val="num" w:pos="360"/>
        </w:tabs>
      </w:pPr>
    </w:lvl>
    <w:lvl w:ilvl="3" w:tplc="563CB0E8">
      <w:numFmt w:val="none"/>
      <w:lvlText w:val=""/>
      <w:lvlJc w:val="left"/>
      <w:pPr>
        <w:tabs>
          <w:tab w:val="num" w:pos="360"/>
        </w:tabs>
      </w:pPr>
    </w:lvl>
    <w:lvl w:ilvl="4" w:tplc="5E962AB6">
      <w:numFmt w:val="none"/>
      <w:lvlText w:val=""/>
      <w:lvlJc w:val="left"/>
      <w:pPr>
        <w:tabs>
          <w:tab w:val="num" w:pos="360"/>
        </w:tabs>
      </w:pPr>
    </w:lvl>
    <w:lvl w:ilvl="5" w:tplc="15C477A6">
      <w:numFmt w:val="none"/>
      <w:lvlText w:val=""/>
      <w:lvlJc w:val="left"/>
      <w:pPr>
        <w:tabs>
          <w:tab w:val="num" w:pos="360"/>
        </w:tabs>
      </w:pPr>
    </w:lvl>
    <w:lvl w:ilvl="6" w:tplc="B2667280">
      <w:numFmt w:val="none"/>
      <w:lvlText w:val=""/>
      <w:lvlJc w:val="left"/>
      <w:pPr>
        <w:tabs>
          <w:tab w:val="num" w:pos="360"/>
        </w:tabs>
      </w:pPr>
    </w:lvl>
    <w:lvl w:ilvl="7" w:tplc="23747A34">
      <w:numFmt w:val="none"/>
      <w:lvlText w:val=""/>
      <w:lvlJc w:val="left"/>
      <w:pPr>
        <w:tabs>
          <w:tab w:val="num" w:pos="360"/>
        </w:tabs>
      </w:pPr>
    </w:lvl>
    <w:lvl w:ilvl="8" w:tplc="8B7817C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A766664"/>
    <w:multiLevelType w:val="hybridMultilevel"/>
    <w:tmpl w:val="B4B656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970A69"/>
    <w:multiLevelType w:val="hybridMultilevel"/>
    <w:tmpl w:val="865C1F0C"/>
    <w:lvl w:ilvl="0" w:tplc="B8D204B6">
      <w:start w:val="7"/>
      <w:numFmt w:val="bullet"/>
      <w:lvlText w:val=""/>
      <w:lvlJc w:val="left"/>
      <w:pPr>
        <w:ind w:left="720" w:hanging="360"/>
      </w:pPr>
      <w:rPr>
        <w:rFonts w:ascii="Wingdings" w:eastAsia="SimSun" w:hAnsi="Wingdings" w:cs="Angsana New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708FD"/>
    <w:multiLevelType w:val="hybridMultilevel"/>
    <w:tmpl w:val="289658A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9E5DB8"/>
    <w:multiLevelType w:val="hybridMultilevel"/>
    <w:tmpl w:val="765C1CE4"/>
    <w:lvl w:ilvl="0" w:tplc="ECD08BDA">
      <w:start w:val="6"/>
      <w:numFmt w:val="bullet"/>
      <w:lvlText w:val="-"/>
      <w:lvlJc w:val="left"/>
      <w:pPr>
        <w:ind w:left="1287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4" w15:restartNumberingAfterBreak="0">
    <w:nsid w:val="7E1C5C3F"/>
    <w:multiLevelType w:val="hybridMultilevel"/>
    <w:tmpl w:val="6B447BFC"/>
    <w:lvl w:ilvl="0" w:tplc="74CAF3B2">
      <w:start w:val="1"/>
      <w:numFmt w:val="decimal"/>
      <w:lvlText w:val="%1.)"/>
      <w:lvlJc w:val="righ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12"/>
  </w:num>
  <w:num w:numId="11">
    <w:abstractNumId w:val="11"/>
  </w:num>
  <w:num w:numId="12">
    <w:abstractNumId w:val="9"/>
  </w:num>
  <w:num w:numId="13">
    <w:abstractNumId w:val="4"/>
  </w:num>
  <w:num w:numId="14">
    <w:abstractNumId w:val="6"/>
  </w:num>
  <w:num w:numId="1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0B"/>
    <w:rsid w:val="00040C60"/>
    <w:rsid w:val="00072C0B"/>
    <w:rsid w:val="00150939"/>
    <w:rsid w:val="00160C31"/>
    <w:rsid w:val="001A1AB7"/>
    <w:rsid w:val="00252EF4"/>
    <w:rsid w:val="002960A1"/>
    <w:rsid w:val="002A0EE6"/>
    <w:rsid w:val="003B0C3F"/>
    <w:rsid w:val="00440AA3"/>
    <w:rsid w:val="004A5C01"/>
    <w:rsid w:val="004E578F"/>
    <w:rsid w:val="00632209"/>
    <w:rsid w:val="006A79DC"/>
    <w:rsid w:val="00754543"/>
    <w:rsid w:val="008139DE"/>
    <w:rsid w:val="00853014"/>
    <w:rsid w:val="00933987"/>
    <w:rsid w:val="00945D57"/>
    <w:rsid w:val="00963BFC"/>
    <w:rsid w:val="00964C98"/>
    <w:rsid w:val="009961E9"/>
    <w:rsid w:val="009B5A83"/>
    <w:rsid w:val="00B46294"/>
    <w:rsid w:val="00C7302D"/>
    <w:rsid w:val="00CE6989"/>
    <w:rsid w:val="00D953A6"/>
    <w:rsid w:val="00E00C0A"/>
    <w:rsid w:val="00E5738A"/>
    <w:rsid w:val="00E97D31"/>
    <w:rsid w:val="00EC2D0A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A961"/>
  <w15:docId w15:val="{BCB11C88-001F-4A78-928D-8356B237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C0B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à¹×éÍàÃ×èÍ§"/>
    <w:basedOn w:val="a"/>
    <w:uiPriority w:val="99"/>
    <w:rsid w:val="00072C0B"/>
    <w:pPr>
      <w:ind w:right="386"/>
    </w:pPr>
    <w:rPr>
      <w:rFonts w:ascii="CordiaUPC" w:hAnsi="CordiaUPC" w:cs="CordiaUPC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72C0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72C0B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72C0B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072C0B"/>
    <w:rPr>
      <w:rFonts w:ascii="Times New Roman" w:eastAsia="Times New Roman" w:hAnsi="Times New Roman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072C0B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072C0B"/>
    <w:rPr>
      <w:rFonts w:ascii="Times New Roman" w:eastAsia="Times New Roman" w:hAnsi="Times New Roman" w:cs="Angsana New"/>
      <w:sz w:val="24"/>
      <w:szCs w:val="30"/>
    </w:rPr>
  </w:style>
  <w:style w:type="character" w:styleId="aa">
    <w:name w:val="Hyperlink"/>
    <w:basedOn w:val="a0"/>
    <w:uiPriority w:val="99"/>
    <w:unhideWhenUsed/>
    <w:rsid w:val="00E573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7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dcterms:created xsi:type="dcterms:W3CDTF">2021-05-27T03:23:00Z</dcterms:created>
  <dcterms:modified xsi:type="dcterms:W3CDTF">2023-01-12T09:15:00Z</dcterms:modified>
</cp:coreProperties>
</file>